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B9567" w14:textId="4258258C" w:rsidR="00F22448" w:rsidRDefault="00F22448" w:rsidP="00F22448">
      <w:pPr>
        <w:shd w:val="clear" w:color="auto" w:fill="FFFFFF"/>
        <w:tabs>
          <w:tab w:val="left" w:pos="196"/>
        </w:tabs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 w:rsidRPr="00F2244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Педагогический мониторинг уровня развития воспитанников МБДОУ «Д/сад»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Pr="00F2244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Аистенок»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F2244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пгт</w:t>
      </w:r>
      <w:proofErr w:type="spellEnd"/>
      <w:r w:rsidR="008954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.</w:t>
      </w:r>
      <w:r w:rsidRPr="00F2244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F2244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Правокубанский</w:t>
      </w:r>
      <w:proofErr w:type="spellEnd"/>
      <w:r w:rsidRPr="00F2244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за 202</w:t>
      </w:r>
      <w:r w:rsidR="0029311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3</w:t>
      </w:r>
      <w:r w:rsidRPr="00F2244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/202</w:t>
      </w:r>
      <w:r w:rsidR="0029311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4</w:t>
      </w:r>
      <w:r w:rsidRPr="00F2244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учебный год.</w:t>
      </w:r>
    </w:p>
    <w:p w14:paraId="692E0C86" w14:textId="77777777" w:rsidR="0029311C" w:rsidRPr="00F22448" w:rsidRDefault="0029311C" w:rsidP="00F22448">
      <w:pPr>
        <w:shd w:val="clear" w:color="auto" w:fill="FFFFFF"/>
        <w:tabs>
          <w:tab w:val="left" w:pos="196"/>
        </w:tabs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14:paraId="6BEF50C7" w14:textId="77777777" w:rsidR="00F22448" w:rsidRPr="00F22448" w:rsidRDefault="00F22448" w:rsidP="00F22448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56FAE39E" w14:textId="6373B0A6" w:rsidR="00F22448" w:rsidRPr="00264041" w:rsidRDefault="00F22448" w:rsidP="00304E84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 мониторинга: 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степени соответствия результатов</w:t>
      </w:r>
      <w:r w:rsidR="00304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ДОУ ФГОС дошкольного образования. Необходимо постоянное изучение и оценка развития каждого воспитанника ДОУ на основе информации от всех специалистов: воспитателя, психолога, музыкального руководителя, логопеда, инструктора по физическому воспитанию и др. Данная информация заносится в индивидуальную карту развития ребенка, анализируется педагогами, и на ее основе оценивается развитие, выявляются проблемы и разрабатываются своевременные коррекционные действия.</w:t>
      </w:r>
    </w:p>
    <w:p w14:paraId="47EF19B1" w14:textId="028B4899" w:rsidR="00F22448" w:rsidRPr="00264041" w:rsidRDefault="00F22448" w:rsidP="00AA1D07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педагогической диагностики являются навыки и умения детей.</w:t>
      </w:r>
    </w:p>
    <w:p w14:paraId="3AB9670E" w14:textId="77777777" w:rsidR="00F22448" w:rsidRPr="00264041" w:rsidRDefault="00F22448" w:rsidP="00AA1D07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диагностики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регулярные наблюдения педагога за детьми в повседневной жизни и в процессе непрерывной образовательной деятельности,</w:t>
      </w:r>
    </w:p>
    <w:p w14:paraId="75B3500F" w14:textId="77777777" w:rsidR="00F22448" w:rsidRPr="00264041" w:rsidRDefault="00F22448" w:rsidP="00AA1D07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4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Анализ продуктов детской деятельности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игры, беседы, тесты.</w:t>
      </w:r>
    </w:p>
    <w:p w14:paraId="684323A9" w14:textId="0D6AD9F1" w:rsidR="00F22448" w:rsidRPr="00264041" w:rsidRDefault="00F22448" w:rsidP="00AA1D07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проводилась в соответствии с </w:t>
      </w:r>
      <w:r w:rsidR="0097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ФОП и 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ДО в начале и </w:t>
      </w:r>
      <w:r w:rsidR="00ED244E"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D2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244E"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середине,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конце 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 по 5 образовательным областям: «Физическое развитие», «Социально-коммуникативное развитие», «Познавательное развитие», «Речевое развитие», «Художественно-эстетическое развитие».  </w:t>
      </w:r>
      <w:proofErr w:type="gramStart"/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 группах</w:t>
      </w:r>
      <w:proofErr w:type="gramEnd"/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имеются папки, где хранятся результаты динамики развития каждого ребенка.  Диагностика проводилась с целью выявления уровня развития детей,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оценивалась </w:t>
      </w:r>
      <w:r w:rsidR="00ED2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четырьмя уровнями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высокий, средний, низкий и низший.</w:t>
      </w:r>
    </w:p>
    <w:p w14:paraId="72BBFEAE" w14:textId="77777777" w:rsidR="00F22448" w:rsidRPr="00264041" w:rsidRDefault="00F22448" w:rsidP="00AA1D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12655D1" w14:textId="77777777" w:rsidR="00F22448" w:rsidRDefault="00F22448" w:rsidP="00AA1D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6B70F77" w14:textId="77777777" w:rsidR="00F22448" w:rsidRDefault="00F22448" w:rsidP="00776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57D90838" w14:textId="77777777" w:rsidR="00F22448" w:rsidRDefault="00F22448" w:rsidP="00776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C1D2AD4" w14:textId="77777777" w:rsidR="00F22448" w:rsidRDefault="00F22448" w:rsidP="00776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43BCFC4B" w14:textId="77777777" w:rsidR="00AA1D07" w:rsidRDefault="00AA1D07" w:rsidP="00776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393ECC9" w14:textId="77777777" w:rsidR="00ED244E" w:rsidRDefault="00ED244E" w:rsidP="00776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670E06C" w14:textId="77777777" w:rsidR="00ED244E" w:rsidRDefault="00ED244E" w:rsidP="00776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4600E2BA" w14:textId="216B27A5" w:rsidR="00776C94" w:rsidRPr="00776C94" w:rsidRDefault="00776C94" w:rsidP="00776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76C94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Сводная таблица </w:t>
      </w:r>
      <w:r w:rsidR="00ED244E">
        <w:rPr>
          <w:rFonts w:ascii="Times New Roman" w:eastAsia="Calibri" w:hAnsi="Times New Roman" w:cs="Times New Roman"/>
          <w:b/>
          <w:sz w:val="32"/>
          <w:szCs w:val="32"/>
        </w:rPr>
        <w:t xml:space="preserve">первичного </w:t>
      </w:r>
      <w:r w:rsidRPr="00776C94">
        <w:rPr>
          <w:rFonts w:ascii="Times New Roman" w:eastAsia="Calibri" w:hAnsi="Times New Roman" w:cs="Times New Roman"/>
          <w:b/>
          <w:sz w:val="32"/>
          <w:szCs w:val="32"/>
        </w:rPr>
        <w:t>педагогического мониторинга у</w:t>
      </w:r>
      <w:r w:rsidR="00FA2F2B">
        <w:rPr>
          <w:rFonts w:ascii="Times New Roman" w:eastAsia="Calibri" w:hAnsi="Times New Roman" w:cs="Times New Roman"/>
          <w:b/>
          <w:sz w:val="32"/>
          <w:szCs w:val="32"/>
        </w:rPr>
        <w:t>ровня развития воспитанников</w:t>
      </w:r>
      <w:r w:rsidR="00ED244E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FA2F2B">
        <w:rPr>
          <w:rFonts w:ascii="Times New Roman" w:eastAsia="Calibri" w:hAnsi="Times New Roman" w:cs="Times New Roman"/>
          <w:b/>
          <w:sz w:val="32"/>
          <w:szCs w:val="32"/>
        </w:rPr>
        <w:t>МБ</w:t>
      </w:r>
      <w:r w:rsidRPr="00776C94">
        <w:rPr>
          <w:rFonts w:ascii="Times New Roman" w:eastAsia="Calibri" w:hAnsi="Times New Roman" w:cs="Times New Roman"/>
          <w:b/>
          <w:sz w:val="32"/>
          <w:szCs w:val="32"/>
        </w:rPr>
        <w:t xml:space="preserve">ДОУ «Д/с «Аистёнок» </w:t>
      </w:r>
      <w:proofErr w:type="spellStart"/>
      <w:proofErr w:type="gramStart"/>
      <w:r w:rsidR="00C06BC1">
        <w:rPr>
          <w:rFonts w:ascii="Times New Roman" w:eastAsia="Calibri" w:hAnsi="Times New Roman" w:cs="Times New Roman"/>
          <w:b/>
          <w:sz w:val="32"/>
          <w:szCs w:val="32"/>
        </w:rPr>
        <w:t>пгт.Правокубанский</w:t>
      </w:r>
      <w:proofErr w:type="spellEnd"/>
      <w:proofErr w:type="gramEnd"/>
      <w:r w:rsidR="00C06BC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776C94">
        <w:rPr>
          <w:rFonts w:ascii="Times New Roman" w:eastAsia="Calibri" w:hAnsi="Times New Roman" w:cs="Times New Roman"/>
          <w:b/>
          <w:sz w:val="32"/>
          <w:szCs w:val="32"/>
        </w:rPr>
        <w:t>на 202</w:t>
      </w:r>
      <w:r w:rsidR="00C06BC1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776C94">
        <w:rPr>
          <w:rFonts w:ascii="Times New Roman" w:eastAsia="Calibri" w:hAnsi="Times New Roman" w:cs="Times New Roman"/>
          <w:b/>
          <w:sz w:val="32"/>
          <w:szCs w:val="32"/>
        </w:rPr>
        <w:t>/202</w:t>
      </w:r>
      <w:r w:rsidR="00C06BC1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="00FA2F2B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776C94">
        <w:rPr>
          <w:rFonts w:ascii="Times New Roman" w:eastAsia="Calibri" w:hAnsi="Times New Roman" w:cs="Times New Roman"/>
          <w:b/>
          <w:sz w:val="32"/>
          <w:szCs w:val="32"/>
        </w:rPr>
        <w:t>учебный год.</w:t>
      </w:r>
    </w:p>
    <w:p w14:paraId="2B06E000" w14:textId="77777777" w:rsidR="00776C94" w:rsidRPr="00776C94" w:rsidRDefault="00776C94" w:rsidP="00776C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a6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425"/>
        <w:gridCol w:w="426"/>
        <w:gridCol w:w="425"/>
        <w:gridCol w:w="425"/>
        <w:gridCol w:w="425"/>
        <w:gridCol w:w="567"/>
        <w:gridCol w:w="567"/>
        <w:gridCol w:w="426"/>
        <w:gridCol w:w="567"/>
        <w:gridCol w:w="567"/>
        <w:gridCol w:w="567"/>
        <w:gridCol w:w="567"/>
        <w:gridCol w:w="708"/>
        <w:gridCol w:w="567"/>
        <w:gridCol w:w="567"/>
        <w:gridCol w:w="426"/>
        <w:gridCol w:w="425"/>
        <w:gridCol w:w="425"/>
        <w:gridCol w:w="425"/>
        <w:gridCol w:w="567"/>
        <w:gridCol w:w="426"/>
        <w:gridCol w:w="567"/>
        <w:gridCol w:w="425"/>
        <w:gridCol w:w="567"/>
      </w:tblGrid>
      <w:tr w:rsidR="00776C94" w:rsidRPr="00776C94" w14:paraId="326E1773" w14:textId="77777777" w:rsidTr="00A768CC">
        <w:trPr>
          <w:trHeight w:val="155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CC1F1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ED18CF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Образовательные области 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1906B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3237C6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Месяц обследования</w:t>
            </w:r>
          </w:p>
        </w:tc>
        <w:tc>
          <w:tcPr>
            <w:tcW w:w="1204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68B17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детского сада</w:t>
            </w:r>
          </w:p>
        </w:tc>
      </w:tr>
      <w:tr w:rsidR="00776C94" w:rsidRPr="00776C94" w14:paraId="20CA0E9B" w14:textId="77777777" w:rsidTr="00A768CC">
        <w:trPr>
          <w:trHeight w:val="1536"/>
        </w:trPr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86671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2E1F7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B7B16D0" w14:textId="66878832" w:rsidR="00776C94" w:rsidRPr="00776C94" w:rsidRDefault="00776C94" w:rsidP="00C06BC1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младшая</w:t>
            </w:r>
          </w:p>
          <w:p w14:paraId="4C271516" w14:textId="7880C818" w:rsidR="00776C94" w:rsidRPr="00776C94" w:rsidRDefault="00776C94" w:rsidP="00C06BC1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группа</w:t>
            </w:r>
          </w:p>
          <w:p w14:paraId="1260B992" w14:textId="6C21C4CB" w:rsidR="00776C94" w:rsidRPr="00776C94" w:rsidRDefault="00776C94" w:rsidP="00C06BC1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="00C06B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Симба</w:t>
            </w: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BE1F2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младшая группа </w:t>
            </w:r>
          </w:p>
          <w:p w14:paraId="79D7B476" w14:textId="1E844132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="007A1E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Фиксики</w:t>
            </w:r>
            <w:proofErr w:type="spellEnd"/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14:paraId="633311DE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16D5B" w14:textId="2A0784B0" w:rsidR="00776C94" w:rsidRPr="00776C94" w:rsidRDefault="000A7A18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776C94"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 группа</w:t>
            </w:r>
          </w:p>
          <w:p w14:paraId="1E0D11A1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Лунтик</w:t>
            </w:r>
            <w:proofErr w:type="spellEnd"/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 </w:t>
            </w:r>
          </w:p>
          <w:p w14:paraId="766A1198" w14:textId="77777777" w:rsidR="00776C94" w:rsidRPr="00776C94" w:rsidRDefault="00776C94" w:rsidP="00776C94">
            <w:pPr>
              <w:ind w:right="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31F8B1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младшая группа </w:t>
            </w:r>
          </w:p>
          <w:p w14:paraId="3E1E7D89" w14:textId="5B141B7C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="00913B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Маша и медведь</w:t>
            </w: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14:paraId="32C2C571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D3D44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младшая группа</w:t>
            </w:r>
          </w:p>
          <w:p w14:paraId="6D4772A7" w14:textId="3806D429" w:rsidR="00776C94" w:rsidRPr="00776C94" w:rsidRDefault="001D592C" w:rsidP="001D592C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«Тачки»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66FA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Средняя группа</w:t>
            </w:r>
          </w:p>
          <w:p w14:paraId="36F6EED4" w14:textId="1B95919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="00EB7E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Радуга</w:t>
            </w: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14:paraId="3A35109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02FCF860" w14:textId="77777777" w:rsidTr="00A768CC">
        <w:trPr>
          <w:trHeight w:val="307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9F080F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 детей по списку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04E05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1E7E77" w14:textId="4C1FB700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E64916" w14:textId="6A61D77F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8EB11F" w14:textId="2744B715" w:rsidR="00776C94" w:rsidRPr="00776C94" w:rsidRDefault="004E09B3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2DF431" w14:textId="37BD1559" w:rsidR="00776C94" w:rsidRPr="00776C94" w:rsidRDefault="00913B2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FDAE14" w14:textId="4EF0E185" w:rsidR="00776C94" w:rsidRPr="00776C94" w:rsidRDefault="00F3158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0C0A88" w14:textId="21F49E84" w:rsidR="00776C94" w:rsidRPr="00776C94" w:rsidRDefault="00074FBE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776C94" w:rsidRPr="00776C94" w14:paraId="0D9A57F5" w14:textId="77777777" w:rsidTr="00A768CC">
        <w:trPr>
          <w:trHeight w:val="293"/>
        </w:trPr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D11CBE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882C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D463C" w14:textId="77BC5955" w:rsidR="00776C94" w:rsidRPr="006246D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C4C01" w14:textId="0AEA416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4E5" w14:textId="507D9C8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EB990" w14:textId="7C90CC4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19104" w14:textId="063C267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4022" w14:textId="4ADCD2EB" w:rsidR="00776C94" w:rsidRPr="00776C94" w:rsidRDefault="00776C94" w:rsidP="00F3158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3D51E451" w14:textId="77777777" w:rsidTr="00A768CC">
        <w:trPr>
          <w:trHeight w:val="293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2D125D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67B1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70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DCECB" w14:textId="0FBC0605" w:rsidR="00776C94" w:rsidRPr="006246D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3119F" w14:textId="48E4412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7CC5E" w14:textId="091E4D1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7F031" w14:textId="587922B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C64A90" w14:textId="7B0BEF5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74A15" w14:textId="17B4DD99" w:rsidR="00776C94" w:rsidRPr="00776C94" w:rsidRDefault="00776C94" w:rsidP="00F3158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7D832631" w14:textId="77777777" w:rsidTr="00A768CC">
        <w:trPr>
          <w:trHeight w:val="427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B0C55B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 обследуемых детей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8FE3F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284AA5" w14:textId="3FD76126" w:rsidR="00776C94" w:rsidRPr="006246D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C4A1B0" w14:textId="65E1CF12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7BBF9E" w14:textId="63E0986D" w:rsidR="00776C94" w:rsidRPr="00776C94" w:rsidRDefault="004E09B3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72F2B5" w14:textId="6BE8D54A" w:rsidR="00776C94" w:rsidRPr="00776C94" w:rsidRDefault="00913B2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D5C938" w14:textId="4A5EB323" w:rsidR="00776C94" w:rsidRPr="00776C94" w:rsidRDefault="00F3158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61DDB5" w14:textId="56F4739D" w:rsidR="00776C94" w:rsidRPr="00776C94" w:rsidRDefault="00585941" w:rsidP="0058594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776C94" w:rsidRPr="00776C94" w14:paraId="79AE468E" w14:textId="77777777" w:rsidTr="006246D4">
        <w:trPr>
          <w:trHeight w:val="34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5D23E8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3749B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146B97" w14:textId="3B3FB646" w:rsidR="00776C94" w:rsidRPr="006246D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7065D5" w14:textId="22D1D68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3FF7E7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A345CB" w14:textId="6A7F153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B936D0" w14:textId="4C8CF37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78C100" w14:textId="57F4188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90E502" w14:textId="4FD09D98" w:rsidR="00776C94" w:rsidRPr="00776C94" w:rsidRDefault="00776C94" w:rsidP="00F3158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6F20F89B" w14:textId="77777777" w:rsidTr="002C33A0">
        <w:trPr>
          <w:trHeight w:val="377"/>
        </w:trPr>
        <w:tc>
          <w:tcPr>
            <w:tcW w:w="212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D5A4B5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1C759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70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FB46" w14:textId="44B6B2D7" w:rsidR="00776C94" w:rsidRPr="006246D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C945A" w14:textId="502B3D4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43E80" w14:textId="280AACB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E8D70" w14:textId="12288683" w:rsidR="00776C94" w:rsidRPr="006246D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4F2D4" w14:textId="7B042FF7" w:rsidR="00776C94" w:rsidRPr="006246D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493A4" w14:textId="1F678B1E" w:rsidR="00776C94" w:rsidRPr="006246D4" w:rsidRDefault="00776C94" w:rsidP="00F3158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082820C9" w14:textId="77777777" w:rsidTr="007A1EB0">
        <w:trPr>
          <w:trHeight w:val="8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EEE403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7522DCE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5580FF4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50CE28B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С %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0FFD2A8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7E567242" w14:textId="0EB07D8A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556A44A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НЗ  %</w:t>
            </w:r>
            <w:proofErr w:type="gramEnd"/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8D8FCC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67675CE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0362E8C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С %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487CC6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68B8EC7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1954B72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НЗ  %</w:t>
            </w:r>
            <w:proofErr w:type="gram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6201FFF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01C4BF0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3E160C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С </w:t>
            </w:r>
          </w:p>
          <w:p w14:paraId="2849DDE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4D3A9C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372551F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DC5872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НЗ  </w:t>
            </w:r>
          </w:p>
          <w:p w14:paraId="0DDEE5F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3B2A20A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5A33AFA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BE5DB8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С %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C249A2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733B5DA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4785B1E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НЗ  %</w:t>
            </w:r>
            <w:proofErr w:type="gramEnd"/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6F07C98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18CA561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2555B6D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С</w:t>
            </w:r>
          </w:p>
          <w:p w14:paraId="6454A4C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%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E417EF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51B0B76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0379A77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НЗ  %</w:t>
            </w:r>
            <w:proofErr w:type="gramEnd"/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6D19618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01BF833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B1887C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С </w:t>
            </w:r>
          </w:p>
          <w:p w14:paraId="671CBD3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4950B5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74E06F8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6122877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НЗ </w:t>
            </w:r>
          </w:p>
          <w:p w14:paraId="04B3FE1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%</w:t>
            </w:r>
          </w:p>
        </w:tc>
      </w:tr>
      <w:tr w:rsidR="00A768CC" w:rsidRPr="00776C94" w14:paraId="0DB794BF" w14:textId="77777777" w:rsidTr="007A1EB0">
        <w:trPr>
          <w:trHeight w:val="8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67E83B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90661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44A85871" w14:textId="2FF7B940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0955BEB8" w14:textId="513D8E87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9826040" w14:textId="0B331ED7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59B3550F" w14:textId="01F8BAAF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FD30A2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6E3A1F2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6C963CC" w14:textId="265588E9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37065A1C" w14:textId="473E7872" w:rsidR="00776C94" w:rsidRPr="00776C94" w:rsidRDefault="007A1EB0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09BBA53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EBDD591" w14:textId="5CA7CE2B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3B70A6B" w14:textId="5A86BE9D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301796B2" w14:textId="2E7FA7FF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13FCECC1" w14:textId="55B2E856" w:rsidR="00776C94" w:rsidRPr="00776C94" w:rsidRDefault="008F5BD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9136387" w14:textId="0FF28EF0" w:rsidR="00776C94" w:rsidRPr="00776C94" w:rsidRDefault="001C2036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7DE33D2" w14:textId="3F350CFB" w:rsidR="00776C94" w:rsidRPr="00776C94" w:rsidRDefault="001C2036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1276C9D9" w14:textId="713FDDA9" w:rsidR="00776C94" w:rsidRPr="00776C94" w:rsidRDefault="001C2036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722A330A" w14:textId="1CC5E8D4" w:rsidR="00776C94" w:rsidRPr="00776C94" w:rsidRDefault="00F3158F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7F50316" w14:textId="5F2CFA2B" w:rsidR="00776C94" w:rsidRPr="00776C94" w:rsidRDefault="00F3158F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D8457F4" w14:textId="4677E342" w:rsidR="00776C94" w:rsidRPr="00776C94" w:rsidRDefault="00F3158F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092F1A3D" w14:textId="00563C2A" w:rsidR="00776C94" w:rsidRPr="00776C94" w:rsidRDefault="00F3158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6F0E4D88" w14:textId="467A7BE7" w:rsidR="00776C94" w:rsidRPr="00776C94" w:rsidRDefault="004A2AE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2C13D2A" w14:textId="0C820F61" w:rsidR="00776C94" w:rsidRPr="00776C94" w:rsidRDefault="004A2AE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A543752" w14:textId="7494B9E7" w:rsidR="00776C94" w:rsidRPr="00776C94" w:rsidRDefault="004A2AE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BDB0E12" w14:textId="08ACBF91" w:rsidR="00776C94" w:rsidRPr="00776C94" w:rsidRDefault="004A2AE1" w:rsidP="00EB7EE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768CC" w:rsidRPr="00776C94" w14:paraId="4FBAD240" w14:textId="77777777" w:rsidTr="007A1EB0">
        <w:trPr>
          <w:trHeight w:val="86"/>
        </w:trPr>
        <w:tc>
          <w:tcPr>
            <w:tcW w:w="2127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6D20C7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345FE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1B512A98" w14:textId="4D8A893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13DBC9BC" w14:textId="690DF50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1D6F3D5" w14:textId="609863E7" w:rsidR="00776C94" w:rsidRPr="00776C94" w:rsidRDefault="00776C94" w:rsidP="00C06BC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5E55179B" w14:textId="51F5C65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777E7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03A3C18" w14:textId="7A61381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35204168" w14:textId="0734568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17A0C2C" w14:textId="52940AD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3231C236" w14:textId="35A49FC6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39F45D5F" w14:textId="14CBFBE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EAED17D" w14:textId="3B5F72B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3A7894B" w14:textId="2E424F8E" w:rsidR="00776C94" w:rsidRPr="00776C94" w:rsidRDefault="00776C94" w:rsidP="00763F2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0D4AD6D8" w14:textId="725CA718" w:rsidR="00776C94" w:rsidRPr="00776C94" w:rsidRDefault="00776C94" w:rsidP="00763F2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0B20D2B8" w14:textId="3DBA8C91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540A3CE" w14:textId="3B15254D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BD8C9D7" w14:textId="3544D3E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66C3F2D4" w14:textId="2C8282C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064791ED" w14:textId="16A68945" w:rsidR="00776C94" w:rsidRPr="00776C94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02B5DB96" w14:textId="51CE8E9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5B5BC99" w14:textId="362BCBF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7810E869" w14:textId="4EE1594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3BB10925" w14:textId="19C59805" w:rsidR="00776C94" w:rsidRPr="00776C94" w:rsidRDefault="00776C94" w:rsidP="00EB7EE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1B893CE" w14:textId="14EA007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10B04A0" w14:textId="0C50D3A3" w:rsidR="00776C94" w:rsidRPr="00776C94" w:rsidRDefault="00776C94" w:rsidP="00EB7EE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EBD5035" w14:textId="2293A2CC" w:rsidR="00776C94" w:rsidRPr="00776C94" w:rsidRDefault="00776C94" w:rsidP="00EB7EE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39B4A136" w14:textId="77777777" w:rsidTr="007A1EB0">
        <w:trPr>
          <w:trHeight w:val="102"/>
        </w:trPr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20C8A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7DBE7B9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0F994B25" w14:textId="1A93B00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6E48FE7" w14:textId="35D5436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09715302" w14:textId="11AA08B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B8A2F25" w14:textId="5CC7053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14:paraId="5F3F79DA" w14:textId="7EB143E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132911D" w14:textId="69699C72" w:rsidR="00776C94" w:rsidRPr="00776C94" w:rsidRDefault="00776C94" w:rsidP="007A1E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F5D51C" w14:textId="614D1C2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0FD6945" w14:textId="0CBD87D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64BC243A" w14:textId="1F6AF37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C6ACB3" w14:textId="5B3F17A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0DC0A86" w14:textId="14AD791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48C72B3" w14:textId="5E0BAF0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6B190375" w14:textId="2985C2D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9A6A151" w14:textId="4AF296B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88781C2" w14:textId="26A4213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189C772" w14:textId="25E03D8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6DB51D54" w14:textId="36435AC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8331334" w14:textId="3FF491F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3A749D1D" w14:textId="50FD9D44" w:rsidR="00776C94" w:rsidRPr="00776C94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6BC389B" w14:textId="566CDD0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14:paraId="1DD44856" w14:textId="77D5BAF6" w:rsidR="00776C94" w:rsidRPr="00776C94" w:rsidRDefault="00776C94" w:rsidP="00EB7EE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E7BD4B" w14:textId="08409C09" w:rsidR="00776C94" w:rsidRPr="00776C94" w:rsidRDefault="00776C94" w:rsidP="00EB7EE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1C55CCFA" w14:textId="6B1BB27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2A5477F" w14:textId="14D9303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4A99D964" w14:textId="77777777" w:rsidTr="007A1EB0">
        <w:trPr>
          <w:trHeight w:val="97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978C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57BBFE54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218BCA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A0A07D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DDCA82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52B346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58676F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28F8F6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87CD41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7E1F56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290A2A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1BD7F0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DBFABA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D29EE2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CA233F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5B191C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8327ED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4381DF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7E2B19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5EC31F4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E92EC0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576E76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1D98EA5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E629F6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889710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BC11D9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431F69AE" w14:textId="77777777" w:rsidTr="007A1EB0">
        <w:trPr>
          <w:trHeight w:val="337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35A48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3F48DC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</w:t>
            </w:r>
            <w:r w:rsidR="00380E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F0E05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6EDC4964" w14:textId="4357D15C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13F87A0A" w14:textId="1B0789D2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E6E9D16" w14:textId="729D0181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348D2B76" w14:textId="649AD418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6C918D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0BCBF60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AAA74A3" w14:textId="2636521C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684961FC" w14:textId="3BD340D7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6240F96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1ACE418" w14:textId="768FB818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0B75A58" w14:textId="0CF475BE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65118B8D" w14:textId="029659EC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6D239928" w14:textId="3137D65A" w:rsidR="00776C94" w:rsidRPr="00776C94" w:rsidRDefault="008E644D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9B773D1" w14:textId="6043ABDE" w:rsidR="00776C94" w:rsidRPr="00776C94" w:rsidRDefault="008E644D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DE2DC23" w14:textId="75E2317B" w:rsidR="00776C94" w:rsidRPr="00776C94" w:rsidRDefault="008E644D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632401EE" w14:textId="01912C15" w:rsidR="00776C94" w:rsidRPr="00776C94" w:rsidRDefault="008E644D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776AF1C8" w14:textId="51333CE2" w:rsidR="00776C94" w:rsidRPr="00776C94" w:rsidRDefault="00983C4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CCA7C31" w14:textId="45F8A245" w:rsidR="00776C94" w:rsidRPr="00776C94" w:rsidRDefault="00983C4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F0B4B6D" w14:textId="42452FAD" w:rsidR="00776C94" w:rsidRPr="00776C94" w:rsidRDefault="00983C4F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F597674" w14:textId="7342DE2E" w:rsidR="00776C94" w:rsidRPr="00776C94" w:rsidRDefault="00983C4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36222286" w14:textId="5645BD88" w:rsidR="00776C94" w:rsidRPr="00776C94" w:rsidRDefault="00C85E5A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693351C" w14:textId="24FAEB1B" w:rsidR="00776C94" w:rsidRPr="00776C94" w:rsidRDefault="00C85E5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869697B" w14:textId="7237B64B" w:rsidR="00776C94" w:rsidRPr="00776C94" w:rsidRDefault="0022740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F008C9F" w14:textId="5E594DCF" w:rsidR="00776C94" w:rsidRPr="00776C94" w:rsidRDefault="0022740A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768CC" w:rsidRPr="00776C94" w14:paraId="7925F660" w14:textId="77777777" w:rsidTr="007A1EB0">
        <w:trPr>
          <w:trHeight w:val="95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2621B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E8135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6E3BC53A" w14:textId="5A201AB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060A3863" w14:textId="67314B9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121DA3F" w14:textId="493D35D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1ABE8A24" w14:textId="77EC67D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AC64618" w14:textId="1042404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437BD757" w14:textId="6FB8668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1010F88" w14:textId="4BEEE64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20BD8F9A" w14:textId="2931D00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233ACD75" w14:textId="5DF3B9E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1E8BD90" w14:textId="4769CD6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8BCF40B" w14:textId="0CE283E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03EB516F" w14:textId="2AF0369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759FBBC1" w14:textId="7549ED0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BF2D04E" w14:textId="4AB99D2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D2DF71B" w14:textId="51E33562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676DBE8B" w14:textId="2A65E47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7833BE86" w14:textId="1C298851" w:rsidR="00776C94" w:rsidRPr="00776C94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4210753" w14:textId="5BBA79E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222E3AE" w14:textId="218878A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7F854CAB" w14:textId="7A0B8D4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37DB40BF" w14:textId="0F319EC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14FA657" w14:textId="6497769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7AD5856" w14:textId="4A949DF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7022911D" w14:textId="44FF0C4A" w:rsidR="00776C94" w:rsidRPr="00776C94" w:rsidRDefault="00776C94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17DBC960" w14:textId="77777777" w:rsidTr="007A1EB0">
        <w:trPr>
          <w:trHeight w:val="117"/>
        </w:trPr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69AFF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31918B8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7A17A61" w14:textId="59A2DEF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48E09CA7" w14:textId="7CBE2BE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6BE67C18" w14:textId="73FEAD0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0433A53A" w14:textId="0C41FD0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14:paraId="4C5642F7" w14:textId="58A7D72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453CD9B" w14:textId="5205179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E037EE9" w14:textId="06D2E09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728950D" w14:textId="261FB36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AEAD67C" w14:textId="699AD82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E3326D0" w14:textId="1111D65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B64FC9E" w14:textId="0CBCA47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C3BE109" w14:textId="3BFDFBB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6034F37B" w14:textId="30C033D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A6D8E06" w14:textId="7723BF2E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7EE5BF1" w14:textId="1483C92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5E49E545" w14:textId="21FA245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53ED7529" w14:textId="63B7762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491B7" w14:textId="1A1C05C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454701EE" w14:textId="668543D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021E93E" w14:textId="2902ABCB" w:rsidR="00776C94" w:rsidRPr="00776C94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14:paraId="3FFDCAF0" w14:textId="646D38A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65F23BF" w14:textId="1D3FD6F4" w:rsidR="00776C94" w:rsidRPr="00776C94" w:rsidRDefault="00776C94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0AEAFF9A" w14:textId="427D1E04" w:rsidR="00776C94" w:rsidRPr="00776C94" w:rsidRDefault="00776C94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45C66AC" w14:textId="07874AC7" w:rsidR="00776C94" w:rsidRPr="00776C94" w:rsidRDefault="00776C94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30A2B278" w14:textId="77777777" w:rsidTr="007A1EB0">
        <w:trPr>
          <w:trHeight w:val="82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9292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13C0592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6AE946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280B9B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F6284F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192E00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AA840B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3C832E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254BFA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848277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131E6E2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175707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1676C7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57B869F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8C6220A" w14:textId="77777777" w:rsidR="00776C94" w:rsidRPr="00776C94" w:rsidRDefault="00776C94" w:rsidP="00E931C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414B66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9A6159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396ED9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70267CD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F9152E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5525298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0DB6E4D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3C75691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F4E5E0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C7AA40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07F3D79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699DEBCC" w14:textId="77777777" w:rsidTr="007A1EB0">
        <w:trPr>
          <w:trHeight w:val="109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A56DA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16D55A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7B860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6FD11095" w14:textId="14A99E96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427608C2" w14:textId="4A359877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53AD238" w14:textId="3EACA408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7C9F7CB7" w14:textId="4BFD131C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D80788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149CE39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1D38D5D" w14:textId="6AA9148C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0BE31882" w14:textId="1079DDAB" w:rsidR="00776C94" w:rsidRPr="00776C94" w:rsidRDefault="007A1EB0" w:rsidP="007A1E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222FE009" w14:textId="25CA092F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1B28493" w14:textId="08F5829F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894C3EF" w14:textId="42429A63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E2D7B1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11D733D0" w14:textId="0BE13E2C" w:rsidR="00776C94" w:rsidRPr="00776C94" w:rsidRDefault="00FF1804" w:rsidP="00E931C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7EB76FA" w14:textId="310A54B6" w:rsidR="00776C94" w:rsidRPr="00776C94" w:rsidRDefault="00FF180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F400213" w14:textId="36D5A9D6" w:rsidR="00776C94" w:rsidRPr="00776C94" w:rsidRDefault="00FF180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059C8805" w14:textId="3DE150E2" w:rsidR="00776C94" w:rsidRPr="00776C94" w:rsidRDefault="00FF180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611AD7B2" w14:textId="67527ED9" w:rsidR="00776C94" w:rsidRPr="00776C94" w:rsidRDefault="00983C4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DD1A420" w14:textId="428587F2" w:rsidR="00776C94" w:rsidRPr="00776C94" w:rsidRDefault="00983C4F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E923F02" w14:textId="4E4D0BBC" w:rsidR="00776C94" w:rsidRPr="00776C94" w:rsidRDefault="00983C4F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B881255" w14:textId="7CC8026F" w:rsidR="00776C94" w:rsidRPr="00776C94" w:rsidRDefault="00983C4F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0E342238" w14:textId="166950E9" w:rsidR="00776C94" w:rsidRPr="00776C94" w:rsidRDefault="00D71148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11181EF" w14:textId="173839ED" w:rsidR="00776C94" w:rsidRPr="00776C94" w:rsidRDefault="00D71148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7B25B29" w14:textId="6312F424" w:rsidR="00776C94" w:rsidRPr="00776C94" w:rsidRDefault="00D71148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305FE340" w14:textId="692CE803" w:rsidR="00776C94" w:rsidRPr="00776C94" w:rsidRDefault="00D71148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768CC" w:rsidRPr="00776C94" w14:paraId="5C8FDD68" w14:textId="77777777" w:rsidTr="007A1EB0">
        <w:trPr>
          <w:trHeight w:val="10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6BD5A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EF3B7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05C9CE28" w14:textId="5303452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29F67A4C" w14:textId="4D46CD0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FBE7E10" w14:textId="19CE4A5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79F71E73" w14:textId="1A0608D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8581EB0" w14:textId="792AD89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079DF1A0" w14:textId="2096386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4B36A1" w14:textId="39DB02C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4D7B9E79" w14:textId="2E399D6C" w:rsidR="00776C94" w:rsidRPr="00776C94" w:rsidRDefault="00776C94" w:rsidP="007A1E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1A7B5596" w14:textId="5E3E1B1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88F15DD" w14:textId="4C25A93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44685DD" w14:textId="4B64F4A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08A7388" w14:textId="2E362BA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6A7F192C" w14:textId="09AE2BF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8F594FD" w14:textId="3D41FBA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06165E1" w14:textId="08E0EBF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638E5CE0" w14:textId="42F643F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678DEC31" w14:textId="646EFAE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AAB0671" w14:textId="565BF89D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E22F372" w14:textId="080EC36B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3DE22073" w14:textId="4B338A9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2703B2EC" w14:textId="20DCE93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3F3C4BA" w14:textId="43E473A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9CEE7DD" w14:textId="5A207A8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1A1F063" w14:textId="5B64E6C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48607AA4" w14:textId="77777777" w:rsidTr="007A1EB0">
        <w:trPr>
          <w:trHeight w:val="90"/>
        </w:trPr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2DB7A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72EB1F1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1158423" w14:textId="5EC1FC9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17AFC11" w14:textId="03B259E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162511B6" w14:textId="00C380A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27253E92" w14:textId="748E5D9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14:paraId="5ADE3D81" w14:textId="0D1852B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EA6F3B" w14:textId="1010E4E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EB9FD75" w14:textId="0BE7F7A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03D2EDF" w14:textId="0AFC536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63BF1C9" w14:textId="024D937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4B77E84" w14:textId="4F4EF7E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E7D6744" w14:textId="7AE0424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2BEF8953" w14:textId="6F359130" w:rsidR="00776C94" w:rsidRPr="00776C94" w:rsidRDefault="00776C94" w:rsidP="00763F2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1F74051A" w14:textId="41ADB1C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0F48904" w14:textId="351B8E5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0393EBD" w14:textId="37C8FFF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F289BCC" w14:textId="7C9A066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43EDB15C" w14:textId="1DA7905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10B9ECE4" w14:textId="6C93AAF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47C1B1D5" w14:textId="3A23BCCC" w:rsidR="00776C94" w:rsidRPr="00776C94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CD00B66" w14:textId="68164A0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14:paraId="04522BCA" w14:textId="6618743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F668EDE" w14:textId="5138CD3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C83B41C" w14:textId="2B09FCB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63A191BA" w14:textId="48F71A3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6972422C" w14:textId="77777777" w:rsidTr="007A1EB0">
        <w:trPr>
          <w:trHeight w:val="109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DB8E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8BB28CC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F18DA6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577F4F0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A0870F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0E2023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97B5C4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C8F21D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2A13564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2E2D69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134E1F3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70F5C3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351736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6C55D4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1C9880B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218E424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9922D5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7E1F9E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33D25E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BE4DD7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61145C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FAE761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2F58DA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147063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CC67D0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5B7DBA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1BCAF18B" w14:textId="77777777" w:rsidTr="007A1EB0">
        <w:trPr>
          <w:trHeight w:val="109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618E2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Художественно- эстетическое развитие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96D41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01536E78" w14:textId="1D0D6062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78C1AB96" w14:textId="6F687A53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8E089F6" w14:textId="19CA71CE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19197A1C" w14:textId="653FECCA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16E528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00619E8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C0C4AF6" w14:textId="7F2EAABA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3EA48623" w14:textId="044395FB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8BAB4B9" w14:textId="27A7544E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DB3E60A" w14:textId="542E53C9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98CD664" w14:textId="654A33B6" w:rsidR="00776C94" w:rsidRPr="00776C94" w:rsidRDefault="00763F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6B097C1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65EB50CE" w14:textId="5A000692" w:rsidR="00776C94" w:rsidRPr="00776C94" w:rsidRDefault="00883C55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F87DAD0" w14:textId="49087852" w:rsidR="00776C94" w:rsidRPr="00776C94" w:rsidRDefault="00883C55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9E20738" w14:textId="4F915755" w:rsidR="00776C94" w:rsidRPr="00776C94" w:rsidRDefault="00883C55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1F3BEF40" w14:textId="15D02AFA" w:rsidR="00776C94" w:rsidRPr="00776C94" w:rsidRDefault="00883C55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5956200C" w14:textId="2012660B" w:rsidR="00776C94" w:rsidRPr="00776C94" w:rsidRDefault="00983C4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818563B" w14:textId="733C25B9" w:rsidR="00776C94" w:rsidRPr="00776C94" w:rsidRDefault="00983C4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8B10886" w14:textId="7F5561FE" w:rsidR="00776C94" w:rsidRPr="00776C94" w:rsidRDefault="00983C4F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7AA0D684" w14:textId="099D557F" w:rsidR="00776C94" w:rsidRPr="00776C94" w:rsidRDefault="00983C4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07527DFE" w14:textId="59857729" w:rsidR="00776C94" w:rsidRPr="00776C94" w:rsidRDefault="002B57E5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2B82C74" w14:textId="610674D6" w:rsidR="00776C94" w:rsidRPr="00776C94" w:rsidRDefault="002B57E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E8E13F0" w14:textId="4FBD0E15" w:rsidR="00776C94" w:rsidRPr="00776C94" w:rsidRDefault="002B57E5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B9FC810" w14:textId="22D21B64" w:rsidR="00776C94" w:rsidRPr="00776C94" w:rsidRDefault="002B57E5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768CC" w:rsidRPr="00776C94" w14:paraId="468534DE" w14:textId="77777777" w:rsidTr="007A1EB0">
        <w:trPr>
          <w:trHeight w:val="10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A1324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12538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5C1C94A0" w14:textId="5BB7077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4F7EABBF" w14:textId="6F8A585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98F8E43" w14:textId="483C57B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23516BF2" w14:textId="606BF71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5A6E0F5" w14:textId="0853450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6E10D9C3" w14:textId="4DA51920" w:rsidR="00776C94" w:rsidRPr="00776C94" w:rsidRDefault="00776C94" w:rsidP="007A1E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77F07FA" w14:textId="0E18B00E" w:rsidR="00776C94" w:rsidRPr="00776C94" w:rsidRDefault="00776C94" w:rsidP="007A1E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7F61B84A" w14:textId="270630EC" w:rsidR="00776C94" w:rsidRPr="00776C94" w:rsidRDefault="00776C94" w:rsidP="007A1E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62E7F11B" w14:textId="5540037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7198D52" w14:textId="6D9DAE9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A4F6DF0" w14:textId="1706C3D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4396070" w14:textId="680B7441" w:rsidR="00776C94" w:rsidRPr="00776C94" w:rsidRDefault="00776C94" w:rsidP="00763F2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683570C4" w14:textId="5A26905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534055D" w14:textId="120B5371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7BEABC9" w14:textId="729AAAC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08D1002F" w14:textId="10804869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5500CD76" w14:textId="25B2901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AD6FF29" w14:textId="238EAE2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50792D3" w14:textId="3EACA4A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E9874B4" w14:textId="32E74634" w:rsidR="00776C94" w:rsidRPr="00776C94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49C2053E" w14:textId="445366E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34FEBEC" w14:textId="651E27E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C1A92C1" w14:textId="106260DC" w:rsidR="00776C94" w:rsidRPr="00776C94" w:rsidRDefault="00776C94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27CBDAC" w14:textId="63EFCEA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71E7DFF6" w14:textId="77777777" w:rsidTr="007A1EB0">
        <w:trPr>
          <w:trHeight w:val="102"/>
        </w:trPr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4A0A2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567379E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717FADE" w14:textId="633DFA4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5DFFE4B9" w14:textId="3AEF2C80" w:rsidR="00776C94" w:rsidRPr="00776C94" w:rsidRDefault="00776C94" w:rsidP="00C06BC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3CF67163" w14:textId="1635A0F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568B72F" w14:textId="28F33B4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D486635" w14:textId="15DF24EF" w:rsidR="00776C94" w:rsidRPr="00776C94" w:rsidRDefault="00776C94" w:rsidP="007A1E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4D85DAD1" w14:textId="74DE163A" w:rsidR="00776C94" w:rsidRPr="00776C94" w:rsidRDefault="00776C94" w:rsidP="007A1E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3285C6B" w14:textId="3E5BC3A1" w:rsidR="00776C94" w:rsidRPr="00776C94" w:rsidRDefault="00776C94" w:rsidP="00380E3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5E6E3C34" w14:textId="616CD3C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6086DBC" w14:textId="13D2BF6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C668CC7" w14:textId="09E9E909" w:rsidR="00776C94" w:rsidRPr="00776C94" w:rsidRDefault="00776C94" w:rsidP="00763F2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5339313" w14:textId="070EE01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69DFF24" w14:textId="1A77C18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2651ED9C" w14:textId="2CC8F9F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01531F2" w14:textId="5019065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829D433" w14:textId="32957406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37BE86B7" w14:textId="2A90CFC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342DA52" w14:textId="3480ED3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6BE4C56" w14:textId="5F35C92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D836332" w14:textId="710DEF92" w:rsidR="00776C94" w:rsidRPr="00776C94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4815AD8" w14:textId="6D7D0AA3" w:rsidR="00776C94" w:rsidRPr="00776C94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14:paraId="4186D69A" w14:textId="4D56A77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CE3AC62" w14:textId="683685CF" w:rsidR="00776C94" w:rsidRPr="00776C94" w:rsidRDefault="00776C94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5590EA7" w14:textId="292AA45A" w:rsidR="00776C94" w:rsidRPr="00776C94" w:rsidRDefault="00776C94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49421F6" w14:textId="01D80B8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15494E57" w14:textId="77777777" w:rsidTr="007A1EB0">
        <w:trPr>
          <w:trHeight w:val="97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7DB7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1FB9B94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0C8C68D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19DCA8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D707F0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FC525E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94BDA6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7E06B4F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258C11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01F38D8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7788700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83E47B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851DE1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7C120E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718C30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BFF578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DCD004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C8F71E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3611EF9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921DFB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5390DB4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739248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63B6B4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08F054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59C9DB5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FEF958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499588B1" w14:textId="77777777" w:rsidTr="007A1EB0">
        <w:trPr>
          <w:trHeight w:val="101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4F2CB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072F21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77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BD7FF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54E3285B" w14:textId="7C520899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29900E0A" w14:textId="7220DE40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6776D74" w14:textId="4A7D8A69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7EAEAA1E" w14:textId="540F1141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DC13CD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49477BA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65F0843" w14:textId="64A99C1C" w:rsidR="00776C94" w:rsidRPr="00776C94" w:rsidRDefault="007A1EB0" w:rsidP="007A1E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16CCC956" w14:textId="3E440404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954974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D3D1B25" w14:textId="6585EE76" w:rsidR="00776C94" w:rsidRPr="00776C94" w:rsidRDefault="00913B2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C4740CB" w14:textId="280DA341" w:rsidR="00776C94" w:rsidRPr="00776C94" w:rsidRDefault="00913B2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148D8A3C" w14:textId="2E3CB0EF" w:rsidR="00776C94" w:rsidRPr="00776C94" w:rsidRDefault="00913B2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14FCD526" w14:textId="7E7BB9AC" w:rsidR="00776C94" w:rsidRPr="00776C94" w:rsidRDefault="00E931C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289D2DE" w14:textId="3702B8E3" w:rsidR="00776C94" w:rsidRPr="00776C94" w:rsidRDefault="00E931C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C6B741A" w14:textId="5A7A15CA" w:rsidR="00776C94" w:rsidRPr="00776C94" w:rsidRDefault="00E931C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0151E10A" w14:textId="710000A8" w:rsidR="00776C94" w:rsidRPr="00776C94" w:rsidRDefault="00E931C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3D32FD12" w14:textId="185AC076" w:rsidR="00776C94" w:rsidRPr="00776C94" w:rsidRDefault="00C66C0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8237D78" w14:textId="58BB841A" w:rsidR="00776C94" w:rsidRPr="00776C94" w:rsidRDefault="00C66C0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4915968" w14:textId="06B9AC3A" w:rsidR="00776C94" w:rsidRPr="00776C94" w:rsidRDefault="00C66C0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71FCB70" w14:textId="1C10DDB4" w:rsidR="00776C94" w:rsidRPr="00776C94" w:rsidRDefault="00C66C0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29CC6DAB" w14:textId="7B8226F6" w:rsidR="00776C94" w:rsidRPr="00776C94" w:rsidRDefault="002B57E5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297F4C4" w14:textId="068DACE9" w:rsidR="00776C94" w:rsidRPr="00776C94" w:rsidRDefault="002B57E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A95CD28" w14:textId="5A11AE11" w:rsidR="00776C94" w:rsidRPr="00776C94" w:rsidRDefault="00AF4013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1FEC5C16" w14:textId="734FA72D" w:rsidR="00776C94" w:rsidRPr="00776C94" w:rsidRDefault="00AF4013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768CC" w:rsidRPr="00776C94" w14:paraId="490FFAE7" w14:textId="77777777" w:rsidTr="007A1EB0">
        <w:trPr>
          <w:trHeight w:val="101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A9B9D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4AD77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3C384406" w14:textId="6115BE9B" w:rsidR="00776C94" w:rsidRPr="00776C94" w:rsidRDefault="00776C94" w:rsidP="00C06BC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55966DB9" w14:textId="1A3E31E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06FC405B" w14:textId="1770420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163D96FD" w14:textId="2677A1B2" w:rsidR="00776C94" w:rsidRPr="00776C94" w:rsidRDefault="00776C94" w:rsidP="00C06BC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3D616AA" w14:textId="019FC37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57305EC8" w14:textId="25E948EF" w:rsidR="00776C94" w:rsidRPr="00776C94" w:rsidRDefault="00776C94" w:rsidP="007A1E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5B1157D" w14:textId="13DB753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25925FC3" w14:textId="5436CBF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7B707F59" w14:textId="14FA428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5D26C6C" w14:textId="70878EE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4964514" w14:textId="13B95AB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63E4BB93" w14:textId="01DF8E1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58FCCFCA" w14:textId="7851B03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5BC6CF8" w14:textId="2FF3B308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8AD5835" w14:textId="7EA089E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0D1DDBAC" w14:textId="6587CEA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4D8116F9" w14:textId="4AF04A0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C5B1EDA" w14:textId="083E4A2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EBB8D93" w14:textId="2DA392D6" w:rsidR="00776C94" w:rsidRPr="00776C94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7C332E52" w14:textId="198A02D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5284EB9C" w14:textId="20654CF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04FA832" w14:textId="7BFE898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AF46EEB" w14:textId="6EEE952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E4FDE4D" w14:textId="51DD9B8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59D0C29F" w14:textId="77777777" w:rsidTr="007A1EB0">
        <w:trPr>
          <w:trHeight w:val="102"/>
        </w:trPr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193BF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341E80F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1459451" w14:textId="215606DD" w:rsidR="00776C94" w:rsidRPr="00776C94" w:rsidRDefault="00776C94" w:rsidP="00C06BC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5579715" w14:textId="3E0545BC" w:rsidR="00776C94" w:rsidRPr="00776C94" w:rsidRDefault="00776C94" w:rsidP="00C06BC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C4BC82F" w14:textId="0DAD2DBE" w:rsidR="00776C94" w:rsidRPr="00776C94" w:rsidRDefault="00776C94" w:rsidP="00C06BC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024B9ED3" w14:textId="0CD2CA7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14:paraId="2A18BFEC" w14:textId="525AE60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2878E37" w14:textId="513E7D9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567976A" w14:textId="15CC02A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2228A9A2" w14:textId="4E8EB80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D006387" w14:textId="64CFDA6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F6E3F2" w14:textId="7BCDCA0A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49393B5" w14:textId="4972083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C964399" w14:textId="2CC44D8B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4BAC0AF0" w14:textId="3F3E042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22C8888" w14:textId="2251062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17EA01A" w14:textId="6FD6500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11D0BEFE" w14:textId="26102AB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103BDCEF" w14:textId="4D64F5B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63977B50" w14:textId="743559F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456298A2" w14:textId="27B7130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72866041" w14:textId="5E9C43E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14:paraId="2827A2EA" w14:textId="2B2E23A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3A1A3E2" w14:textId="2C59F8F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3B18C368" w14:textId="548A76B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00D505C" w14:textId="3DA3EB6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59EE2766" w14:textId="77777777" w:rsidTr="007A1EB0">
        <w:trPr>
          <w:trHeight w:val="97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7288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B698F11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BA24D7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C83140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BA4B1D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847D97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76E082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733B0E1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B9961D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064BB0A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0C4C2F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777944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1815EB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5B1C297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26E910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6BF32C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00AF53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F6D6C4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13DF0BC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ED4798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84844B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781956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014E21C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2D71DAE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3E8B2E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1252AF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2DFB97E8" w14:textId="77777777" w:rsidTr="007A1EB0">
        <w:trPr>
          <w:trHeight w:val="283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6A583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Итоговый </w:t>
            </w:r>
          </w:p>
          <w:p w14:paraId="2AC65A1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7C169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317AF1E6" w14:textId="6683BAAB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549EDEFE" w14:textId="669D0F41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DDD9953" w14:textId="079BC237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69500A4C" w14:textId="43C010C5" w:rsidR="00776C94" w:rsidRPr="00776C94" w:rsidRDefault="00C06B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EA7FD4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4DAC1CF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EE085A6" w14:textId="73B8D8C9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6674218C" w14:textId="00C37BCD" w:rsidR="00776C94" w:rsidRPr="00776C94" w:rsidRDefault="007A1E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1037D573" w14:textId="2B995189" w:rsidR="00776C94" w:rsidRPr="00776C94" w:rsidRDefault="00913B2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9044B3C" w14:textId="0BFE1005" w:rsidR="00776C94" w:rsidRPr="00776C94" w:rsidRDefault="00913B2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4C707F3" w14:textId="3F6942CD" w:rsidR="00776C94" w:rsidRPr="00776C94" w:rsidRDefault="00913B2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288D63D" w14:textId="33D9B07D" w:rsidR="00776C94" w:rsidRPr="00776C94" w:rsidRDefault="00913B2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768F9748" w14:textId="6B8EFA30" w:rsidR="00776C94" w:rsidRPr="00776C94" w:rsidRDefault="00E931C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DAB9D0A" w14:textId="69AD9E67" w:rsidR="00776C94" w:rsidRPr="00776C94" w:rsidRDefault="00FC3255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BB47A73" w14:textId="788106E3" w:rsidR="00776C94" w:rsidRPr="00776C94" w:rsidRDefault="00FC325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15CA6453" w14:textId="44A2BC25" w:rsidR="00776C94" w:rsidRPr="00776C94" w:rsidRDefault="00FC325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10776FC4" w14:textId="29DCB82C" w:rsidR="00776C94" w:rsidRPr="00776C94" w:rsidRDefault="00FE5013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1075ABD" w14:textId="59A0F142" w:rsidR="00776C94" w:rsidRPr="00776C94" w:rsidRDefault="00FF501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  <w:r w:rsidR="004326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2230E8C4" w14:textId="5439D4EA" w:rsidR="00776C94" w:rsidRPr="00776C94" w:rsidRDefault="0043268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95E7474" w14:textId="49A9F3DE" w:rsidR="00776C94" w:rsidRPr="00776C94" w:rsidRDefault="0043268A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47A66A65" w14:textId="2A4137B4" w:rsidR="00776C94" w:rsidRPr="00776C94" w:rsidRDefault="009407C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64C7FE1" w14:textId="39533149" w:rsidR="00776C94" w:rsidRPr="00776C94" w:rsidRDefault="009407C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FD2B6C0" w14:textId="47968A9F" w:rsidR="00776C94" w:rsidRPr="00776C94" w:rsidRDefault="009407C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61B9BFAF" w14:textId="7550CC14" w:rsidR="00776C94" w:rsidRPr="00776C94" w:rsidRDefault="009407C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768CC" w:rsidRPr="00776C94" w14:paraId="7F37057D" w14:textId="77777777" w:rsidTr="007A1EB0">
        <w:trPr>
          <w:trHeight w:val="283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FF785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B9AD3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04376650" w14:textId="5682EB8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5C5CAF2D" w14:textId="7748BBC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AB94050" w14:textId="7ACB3E0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5FE53DA3" w14:textId="193DA4F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87A8ABA" w14:textId="102669F4" w:rsidR="00776C94" w:rsidRPr="00776C94" w:rsidRDefault="00776C94" w:rsidP="000A7A1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1028ECB9" w14:textId="427D9F1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D0E1F18" w14:textId="0592B139" w:rsidR="00776C94" w:rsidRPr="00776C94" w:rsidRDefault="00776C94" w:rsidP="000A7A1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71CBA3CC" w14:textId="2CBB8092" w:rsidR="00776C94" w:rsidRPr="00776C94" w:rsidRDefault="00776C94" w:rsidP="000A7A1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2C57BF46" w14:textId="376517F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D51A524" w14:textId="5BD5B4B7" w:rsidR="00776C94" w:rsidRPr="00776C94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0391F36" w14:textId="2E16BB1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A6F18E2" w14:textId="7EB5536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031A6DC6" w14:textId="31FA45E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7F1F45C" w14:textId="40FB74E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8384671" w14:textId="4C11682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71F31F6F" w14:textId="5A36E681" w:rsidR="00776C94" w:rsidRPr="002F57E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1709E2FB" w14:textId="47CBF2C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155822F" w14:textId="0FDB9DC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8703E74" w14:textId="7B9F704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0518F23D" w14:textId="24C2D66B" w:rsidR="00776C94" w:rsidRPr="00776C94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2911B8A5" w14:textId="40E2F25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7E56B68" w14:textId="61BB8FC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275649FA" w14:textId="3D91F09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3460C374" w14:textId="35D687F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4CF4EA54" w14:textId="77777777" w:rsidTr="007A1EB0">
        <w:trPr>
          <w:trHeight w:val="173"/>
        </w:trPr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DA902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67D84EC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70530DD1" w14:textId="46832D26" w:rsidR="00776C94" w:rsidRPr="00810998" w:rsidRDefault="00776C94" w:rsidP="0081099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D460FD9" w14:textId="58D84EB2" w:rsidR="00776C94" w:rsidRPr="00810998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43DADAAA" w14:textId="51CF5005" w:rsidR="00776C94" w:rsidRPr="00D83501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E0375A3" w14:textId="6CED4BD9" w:rsidR="00776C94" w:rsidRPr="00D83501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4" w:space="0" w:color="auto"/>
            </w:tcBorders>
          </w:tcPr>
          <w:p w14:paraId="25C4CBCD" w14:textId="569E40BD" w:rsidR="00776C94" w:rsidRPr="00380E39" w:rsidRDefault="00776C94" w:rsidP="000A7A1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9CB4C4C" w14:textId="576B9E21" w:rsidR="00776C94" w:rsidRPr="00380E39" w:rsidRDefault="00776C94" w:rsidP="000A7A1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73AA466" w14:textId="08A47EF3" w:rsidR="00776C94" w:rsidRPr="00380E3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7FC1BE02" w14:textId="290EB335" w:rsidR="00776C94" w:rsidRPr="00380E3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6A35494" w14:textId="588BAE54" w:rsidR="00776C94" w:rsidRPr="002F57E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2F0835E" w14:textId="23D4CF09" w:rsidR="00776C94" w:rsidRPr="002F57E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FEC5934" w14:textId="1C882C8A" w:rsidR="00776C94" w:rsidRPr="002F57E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0927189B" w14:textId="0D4E0465" w:rsidR="00776C94" w:rsidRPr="002F57E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3BE7AE54" w14:textId="0D28A892" w:rsidR="00776C94" w:rsidRPr="002F57E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21792F3" w14:textId="2FD30C88" w:rsidR="00776C94" w:rsidRPr="002F57E9" w:rsidRDefault="00776C94" w:rsidP="00913B2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D6D443A" w14:textId="353BA40D" w:rsidR="00776C94" w:rsidRPr="002F57E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14:paraId="03DF37A5" w14:textId="0735C7B8" w:rsidR="00776C94" w:rsidRPr="002F57E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25666EDD" w14:textId="69F1E4F7" w:rsidR="00776C94" w:rsidRPr="002F57E9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65B7D76B" w14:textId="1A072080" w:rsidR="00776C94" w:rsidRPr="002F57E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8D01A7B" w14:textId="2EA3F10C" w:rsidR="00776C94" w:rsidRPr="002F57E9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4294CF21" w14:textId="19AF1FE2" w:rsidR="00776C94" w:rsidRPr="002F57E9" w:rsidRDefault="00776C94" w:rsidP="003B274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14:paraId="61DAF4C9" w14:textId="7DC5EDCE" w:rsidR="00776C94" w:rsidRPr="00081552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7EDAE05" w14:textId="5C8DE4C3" w:rsidR="00776C94" w:rsidRPr="00081552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6439B7FA" w14:textId="22C8644B" w:rsidR="00776C94" w:rsidRPr="00081552" w:rsidRDefault="00776C94" w:rsidP="005859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1553DA93" w14:textId="022A9853" w:rsidR="00776C94" w:rsidRPr="00081552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768CC" w:rsidRPr="00776C94" w14:paraId="6218A661" w14:textId="77777777" w:rsidTr="007A1EB0">
        <w:trPr>
          <w:trHeight w:val="142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E89C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0899641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0955FD2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2DE7EB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CB0046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7A4C52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72CEAD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13A53B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55AA2E8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CC7E0D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1B094BE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EB0E45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3356D4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3AEC83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343A41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4FB1CD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08D273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2261FA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B9A209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2E21A7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71F76D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3D1E135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5D9655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010DDC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6B3D2F1" w14:textId="77777777" w:rsidR="00776C94" w:rsidRPr="00776C94" w:rsidRDefault="00776C94" w:rsidP="00776C9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a6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567"/>
        <w:gridCol w:w="567"/>
        <w:gridCol w:w="567"/>
        <w:gridCol w:w="408"/>
        <w:gridCol w:w="6"/>
        <w:gridCol w:w="11"/>
        <w:gridCol w:w="567"/>
        <w:gridCol w:w="567"/>
        <w:gridCol w:w="425"/>
        <w:gridCol w:w="426"/>
        <w:gridCol w:w="567"/>
        <w:gridCol w:w="567"/>
        <w:gridCol w:w="567"/>
        <w:gridCol w:w="283"/>
        <w:gridCol w:w="709"/>
        <w:gridCol w:w="709"/>
        <w:gridCol w:w="567"/>
        <w:gridCol w:w="283"/>
        <w:gridCol w:w="709"/>
        <w:gridCol w:w="709"/>
        <w:gridCol w:w="567"/>
        <w:gridCol w:w="425"/>
        <w:gridCol w:w="567"/>
        <w:gridCol w:w="425"/>
        <w:gridCol w:w="425"/>
        <w:gridCol w:w="426"/>
      </w:tblGrid>
      <w:tr w:rsidR="00776C94" w:rsidRPr="00776C94" w14:paraId="11E17F91" w14:textId="77777777" w:rsidTr="00A768CC">
        <w:trPr>
          <w:trHeight w:val="406"/>
        </w:trPr>
        <w:tc>
          <w:tcPr>
            <w:tcW w:w="1702" w:type="dxa"/>
            <w:tcBorders>
              <w:left w:val="single" w:sz="12" w:space="0" w:color="auto"/>
              <w:right w:val="single" w:sz="12" w:space="0" w:color="auto"/>
            </w:tcBorders>
          </w:tcPr>
          <w:p w14:paraId="1BB0637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58E5502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Месяцы обследования</w:t>
            </w:r>
          </w:p>
        </w:tc>
        <w:tc>
          <w:tcPr>
            <w:tcW w:w="21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40ECA3" w14:textId="379D706B" w:rsidR="00776C94" w:rsidRPr="00776C94" w:rsidRDefault="00776C94" w:rsidP="00DE51D2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Средняя группа</w:t>
            </w:r>
          </w:p>
          <w:p w14:paraId="05C32ED1" w14:textId="174B1CD2" w:rsidR="00776C94" w:rsidRPr="00776C94" w:rsidRDefault="00776C94" w:rsidP="00DE51D2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="00DE51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Бемби</w:t>
            </w:r>
            <w:proofErr w:type="spellEnd"/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9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E7B64F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Старшая группа </w:t>
            </w:r>
          </w:p>
          <w:p w14:paraId="7349B8E2" w14:textId="518C05FC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="00DB78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мешарики</w:t>
            </w:r>
            <w:proofErr w:type="spellEnd"/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469B2D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Старшая </w:t>
            </w:r>
            <w:proofErr w:type="spellStart"/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гпуппа</w:t>
            </w:r>
            <w:proofErr w:type="spellEnd"/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5BC0EE7" w14:textId="766C37D4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="00131A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Винни Пух</w:t>
            </w: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469A4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Подготовительная группа «</w:t>
            </w:r>
            <w:proofErr w:type="spellStart"/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Барбоскины</w:t>
            </w:r>
            <w:proofErr w:type="spellEnd"/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14:paraId="6AA59B7B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AB4E4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Подготовительная группа «Микки Маус»</w:t>
            </w:r>
          </w:p>
          <w:p w14:paraId="430A8EA8" w14:textId="77777777" w:rsidR="00776C94" w:rsidRPr="00776C94" w:rsidRDefault="00776C94" w:rsidP="00776C94">
            <w:pPr>
              <w:ind w:righ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70F9861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C55707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4C78985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5F3B7DE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70752237" w14:textId="77777777" w:rsidTr="00A768CC">
        <w:trPr>
          <w:trHeight w:val="308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E78ED5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 детей по списку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5F3AD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2109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8617CE2" w14:textId="31E43FC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DE51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002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F00D314" w14:textId="7B1E80E1" w:rsidR="00776C94" w:rsidRPr="00776C94" w:rsidRDefault="00BB6FEE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DAE6C19" w14:textId="76CC0EF1" w:rsidR="00776C94" w:rsidRPr="00776C94" w:rsidRDefault="00C13D8E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775E003" w14:textId="4F63F4F2" w:rsidR="00776C94" w:rsidRPr="00776C94" w:rsidRDefault="0007040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01FA044" w14:textId="4D32363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8542DF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76C94" w:rsidRPr="00776C94" w14:paraId="1FA2C3F2" w14:textId="77777777" w:rsidTr="00A768CC">
        <w:trPr>
          <w:trHeight w:val="308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AE99FB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5611B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2109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9F28A06" w14:textId="154D9A1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2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8A5DB46" w14:textId="564493D9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DD9F720" w14:textId="6F66772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DEA79A3" w14:textId="07A6C00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7495B87" w14:textId="734EE20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449007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76C94" w:rsidRPr="00776C94" w14:paraId="08497E85" w14:textId="77777777" w:rsidTr="00A768CC">
        <w:trPr>
          <w:trHeight w:val="201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3ED09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94F1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2126" w:type="dxa"/>
            <w:gridSpan w:val="6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8C9AAD" w14:textId="67FECD3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16867C" w14:textId="3F3391D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322041" w14:textId="3DA6A5E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0C5C51" w14:textId="4907B4F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3E6F42" w14:textId="7EB4C33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1D0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76C94" w:rsidRPr="00776C94" w14:paraId="7476476B" w14:textId="77777777" w:rsidTr="00A768CC">
        <w:trPr>
          <w:trHeight w:val="104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877A27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Всего обследуемых детей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65E8B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2126" w:type="dxa"/>
            <w:gridSpan w:val="6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E9E4179" w14:textId="40368AA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3849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8429C3D" w14:textId="1B443906" w:rsidR="00776C94" w:rsidRPr="00776C94" w:rsidRDefault="00BB6FEE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E70D5D5" w14:textId="22AE9DF4" w:rsidR="00776C94" w:rsidRPr="00776C94" w:rsidRDefault="00C13D8E" w:rsidP="00C13D8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9C82804" w14:textId="7486086B" w:rsidR="00776C94" w:rsidRPr="00776C94" w:rsidRDefault="0007040B" w:rsidP="0007040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EB400E9" w14:textId="7422EA5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A93D43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14:paraId="44413F8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sz w:val="20"/>
                <w:szCs w:val="20"/>
              </w:rPr>
              <w:t>С %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16303B4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sz w:val="20"/>
                <w:szCs w:val="20"/>
              </w:rPr>
              <w:t>Н%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35EBC9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sz w:val="20"/>
                <w:szCs w:val="20"/>
              </w:rPr>
              <w:t>НЗ%</w:t>
            </w:r>
          </w:p>
        </w:tc>
      </w:tr>
      <w:tr w:rsidR="00776C94" w:rsidRPr="00776C94" w14:paraId="5C240D9D" w14:textId="77777777" w:rsidTr="00A768CC">
        <w:trPr>
          <w:trHeight w:val="104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9ECE27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5798C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2126" w:type="dxa"/>
            <w:gridSpan w:val="6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E8D6981" w14:textId="13F457C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21557E5" w14:textId="6D29C28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7D9EAD2" w14:textId="19B2878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E12533B" w14:textId="4CDECBE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00FC936" w14:textId="7535C0A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14:paraId="58A7011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</w:tcBorders>
          </w:tcPr>
          <w:p w14:paraId="19E1E5D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right w:val="single" w:sz="4" w:space="0" w:color="auto"/>
            </w:tcBorders>
          </w:tcPr>
          <w:p w14:paraId="0A3A2C3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4BEF0A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76C94" w:rsidRPr="00776C94" w14:paraId="0AEB5203" w14:textId="77777777" w:rsidTr="006246D4">
        <w:trPr>
          <w:trHeight w:val="434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2B281C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AE9F7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Май</w:t>
            </w:r>
          </w:p>
        </w:tc>
        <w:tc>
          <w:tcPr>
            <w:tcW w:w="2109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E28D4FA" w14:textId="5847900F" w:rsidR="00776C94" w:rsidRPr="006A4F5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2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F7F4380" w14:textId="09EE36D2" w:rsidR="00776C94" w:rsidRPr="006246D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04D66B0" w14:textId="3F33F5BF" w:rsidR="00776C94" w:rsidRPr="006A4F5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46911AE" w14:textId="444B6A03" w:rsidR="00776C94" w:rsidRPr="006A4F5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DD80C57" w14:textId="29062B36" w:rsidR="00776C94" w:rsidRPr="006A4F59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14:paraId="245E3C7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</w:tcBorders>
          </w:tcPr>
          <w:p w14:paraId="4E41CF4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right w:val="single" w:sz="4" w:space="0" w:color="auto"/>
            </w:tcBorders>
          </w:tcPr>
          <w:p w14:paraId="4DB8FBC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C9F00B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76C94" w:rsidRPr="00776C94" w14:paraId="6F24B584" w14:textId="77777777" w:rsidTr="00A768CC">
        <w:trPr>
          <w:trHeight w:val="167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5F54A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FD43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CC8AD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60F6FEA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</w:tcPr>
          <w:p w14:paraId="7E94D88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С</w:t>
            </w:r>
          </w:p>
          <w:p w14:paraId="2F43E79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%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B198F4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7E9BADA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425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561C55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НЗ  %</w:t>
            </w:r>
            <w:proofErr w:type="gramEnd"/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02DCAD8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66FA688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F89551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С %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4291635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5E9CC53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426" w:type="dxa"/>
            <w:tcBorders>
              <w:bottom w:val="single" w:sz="12" w:space="0" w:color="auto"/>
              <w:right w:val="single" w:sz="4" w:space="0" w:color="auto"/>
            </w:tcBorders>
          </w:tcPr>
          <w:p w14:paraId="3F479DA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НЗ  %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</w:tcPr>
          <w:p w14:paraId="39792B5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787FE67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DB86E5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С </w:t>
            </w:r>
          </w:p>
          <w:p w14:paraId="076DF20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FEA91A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04E31D8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</w:tcPr>
          <w:p w14:paraId="17F04D5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НЗ  </w:t>
            </w:r>
          </w:p>
          <w:p w14:paraId="78D3A3C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3FB4D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290A173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</w:tcPr>
          <w:p w14:paraId="0328804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С</w:t>
            </w:r>
          </w:p>
          <w:p w14:paraId="43CDF69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%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F79CDA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0ED4805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</w:tcPr>
          <w:p w14:paraId="094CC50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НЗ  %</w:t>
            </w:r>
            <w:proofErr w:type="gramEnd"/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2E75B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В </w:t>
            </w:r>
          </w:p>
          <w:p w14:paraId="4E66590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</w:tcPr>
          <w:p w14:paraId="477224D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С</w:t>
            </w:r>
          </w:p>
          <w:p w14:paraId="00FBB73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%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3B005B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</w:t>
            </w:r>
          </w:p>
          <w:p w14:paraId="22D8A77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</w:tcPr>
          <w:p w14:paraId="6C9E091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76C94">
              <w:rPr>
                <w:rFonts w:ascii="Times New Roman" w:eastAsia="Calibri" w:hAnsi="Times New Roman" w:cs="Times New Roman"/>
                <w:sz w:val="14"/>
                <w:szCs w:val="14"/>
              </w:rPr>
              <w:t>НЗ  %</w:t>
            </w:r>
            <w:proofErr w:type="gramEnd"/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5D0081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14:paraId="18D3CFC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10D5A75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F82272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76C94" w:rsidRPr="00776C94" w14:paraId="266B147B" w14:textId="77777777" w:rsidTr="00A768CC">
        <w:trPr>
          <w:trHeight w:val="86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548B8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7A912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51EE1BA" w14:textId="2689F400" w:rsidR="00776C94" w:rsidRPr="00776C94" w:rsidRDefault="0044713A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4CC679A1" w14:textId="7B38442B" w:rsidR="00776C94" w:rsidRPr="00776C94" w:rsidRDefault="0044713A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5350641" w14:textId="499A5B3A" w:rsidR="00776C94" w:rsidRPr="00776C94" w:rsidRDefault="00EB709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E3DD39E" w14:textId="41AA921E" w:rsidR="00776C94" w:rsidRPr="00776C94" w:rsidRDefault="00EB709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74EC0C5E" w14:textId="3A5ED9E5" w:rsidR="00776C94" w:rsidRPr="00776C94" w:rsidRDefault="00E5789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EA3664A" w14:textId="3C06B2AD" w:rsidR="00776C94" w:rsidRPr="00776C94" w:rsidRDefault="00E5789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D97ED56" w14:textId="188F55A8" w:rsidR="00776C94" w:rsidRPr="00776C94" w:rsidRDefault="00E5789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4878EEE2" w14:textId="4DD5DA02" w:rsidR="00776C94" w:rsidRPr="00776C94" w:rsidRDefault="00E5789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62712AA4" w14:textId="0160A553" w:rsidR="00776C94" w:rsidRPr="00776C94" w:rsidRDefault="009B3546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A7DCDEA" w14:textId="107AC2CE" w:rsidR="00776C94" w:rsidRPr="00776C94" w:rsidRDefault="0020496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  <w:r w:rsidR="00435A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75158E8" w14:textId="113D8485" w:rsidR="00776C94" w:rsidRPr="00776C94" w:rsidRDefault="00435AC7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46CCA063" w14:textId="74F960AC" w:rsidR="00776C94" w:rsidRPr="00776C94" w:rsidRDefault="00EC3C5B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331C338" w14:textId="14BE3101" w:rsidR="00776C94" w:rsidRPr="00776C94" w:rsidRDefault="00F927DE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171AF93D" w14:textId="44B609F4" w:rsidR="00776C94" w:rsidRPr="00776C94" w:rsidRDefault="00E84D7C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0D84DFD" w14:textId="16A8BC25" w:rsidR="00776C94" w:rsidRPr="00776C94" w:rsidRDefault="00E84D7C" w:rsidP="008F4D3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05349890" w14:textId="62469D7F" w:rsidR="00776C94" w:rsidRPr="00776C94" w:rsidRDefault="00E84D7C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DCD81E3" w14:textId="51D12595" w:rsidR="00776C94" w:rsidRPr="00776C94" w:rsidRDefault="007957E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5FFCC1EE" w14:textId="5F9B9A2C" w:rsidR="00776C94" w:rsidRPr="00776C94" w:rsidRDefault="007957E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EA8A797" w14:textId="6F766A0A" w:rsidR="00776C94" w:rsidRPr="00776C94" w:rsidRDefault="007957E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27324DC8" w14:textId="2CCEFC97" w:rsidR="00776C94" w:rsidRPr="00776C94" w:rsidRDefault="007957E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FDECA4C" w14:textId="2905D9C2" w:rsidR="00776C94" w:rsidRPr="00776C94" w:rsidRDefault="00580B3F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DD12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1039AE1" w14:textId="50BA785F" w:rsidR="00776C94" w:rsidRPr="00776C94" w:rsidRDefault="00691747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</w:tcPr>
          <w:p w14:paraId="72597856" w14:textId="23EFC49D" w:rsidR="00776C94" w:rsidRPr="00776C94" w:rsidRDefault="003B175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CB2D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D6A69D5" w14:textId="50FC90B0" w:rsidR="00776C94" w:rsidRPr="00776C94" w:rsidRDefault="006D3BC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CB2D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76C94" w:rsidRPr="00776C94" w14:paraId="274DFE53" w14:textId="77777777" w:rsidTr="00A768CC">
        <w:trPr>
          <w:trHeight w:val="86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FD6F2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9DF50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BCEAB17" w14:textId="65B49441" w:rsidR="00776C94" w:rsidRPr="00776C94" w:rsidRDefault="00776C94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42869A79" w14:textId="7888422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0E0FD62" w14:textId="3A914EE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26561E2" w14:textId="0290DD5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668E74D" w14:textId="08CB41D3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17E6AC3" w14:textId="4721E5E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9D282FF" w14:textId="2E3F36AD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5BF84767" w14:textId="1F62103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ED8214B" w14:textId="7DFD775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4822326" w14:textId="6ACC284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F8B27AC" w14:textId="2BD4261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087DB42D" w14:textId="45991F29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975C8C9" w14:textId="7165FBD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16A4A7D4" w14:textId="26D9909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5C73D91" w14:textId="2680223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0791BD72" w14:textId="1805EB7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D1D62C0" w14:textId="548B771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6B62639F" w14:textId="679E7B0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894BEFA" w14:textId="03689FF8" w:rsidR="00776C94" w:rsidRPr="00776C94" w:rsidRDefault="00776C94" w:rsidP="00FC325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3D6F4C2B" w14:textId="2697122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71C9F52B" w14:textId="77392C9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BCF73DF" w14:textId="2479AB5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</w:tcPr>
          <w:p w14:paraId="109D1897" w14:textId="12F65D6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5C525F4" w14:textId="394F89D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31AB7BBC" w14:textId="77777777" w:rsidTr="00A768CC">
        <w:trPr>
          <w:trHeight w:val="102"/>
        </w:trPr>
        <w:tc>
          <w:tcPr>
            <w:tcW w:w="17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22733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22AB069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16294B71" w14:textId="661C738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93FED71" w14:textId="1851367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484D527" w14:textId="6C89CE0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right w:val="single" w:sz="12" w:space="0" w:color="auto"/>
            </w:tcBorders>
          </w:tcPr>
          <w:p w14:paraId="66F20F7C" w14:textId="7DB29CC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6F48EB79" w14:textId="03D9577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B7E8295" w14:textId="35EFF433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F647143" w14:textId="4A214F8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6B59D6BA" w14:textId="1015C55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708F9108" w14:textId="2203628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EBBDCA9" w14:textId="0B72985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80D29DF" w14:textId="4649E5D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4C0C07C2" w14:textId="1C034C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04927CB7" w14:textId="3F48236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2C726CA" w14:textId="038D124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D27D09A" w14:textId="1CAD72B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6B7A66C8" w14:textId="4516D56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51C5F866" w14:textId="4961778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2D730B4" w14:textId="45E2130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4744675" w14:textId="5FCD907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7BBF9A8B" w14:textId="0CA079A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098AE80" w14:textId="52801E0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C6B1C78" w14:textId="2A0A239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4301BBC" w14:textId="1069A26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14:paraId="34A4CF25" w14:textId="636F20F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02E4110B" w14:textId="77777777" w:rsidTr="00A768CC">
        <w:trPr>
          <w:trHeight w:val="97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B6A51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BE8AD0F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84417C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75011F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5CE1C2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F1BD65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9F9D7D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0D9201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4B1619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3FA612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76F14C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5B7DD64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5938CB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088AE1B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300EB2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54A760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49E1D1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0CDF60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865720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6D4ECA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188C38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6C0DBB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1FBAE47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5FDC486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D3869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DDE440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37CE750E" w14:textId="77777777" w:rsidTr="00A768CC">
        <w:trPr>
          <w:trHeight w:val="95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6E807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43ABF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2976A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8B89E09" w14:textId="38D1368C" w:rsidR="00776C94" w:rsidRPr="00776C94" w:rsidRDefault="00EB709F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1D9384CE" w14:textId="40306DEA" w:rsidR="00776C94" w:rsidRPr="00776C94" w:rsidRDefault="008F7F74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F5A9BE4" w14:textId="1CF583C6" w:rsidR="00776C94" w:rsidRPr="00776C94" w:rsidRDefault="008F7F74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21B577E" w14:textId="10DB6388" w:rsidR="00776C94" w:rsidRPr="00776C94" w:rsidRDefault="00916F06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3DF83233" w14:textId="4AF80073" w:rsidR="00776C94" w:rsidRPr="00776C94" w:rsidRDefault="0027456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5AA958E" w14:textId="5BF15A49" w:rsidR="00776C94" w:rsidRPr="00776C94" w:rsidRDefault="003A15C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2C387048" w14:textId="030E0BAE" w:rsidR="00776C94" w:rsidRPr="00776C94" w:rsidRDefault="003A15C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0C385233" w14:textId="4CE2CDEE" w:rsidR="00776C94" w:rsidRPr="00776C94" w:rsidRDefault="003A15C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67B63269" w14:textId="3D6082B1" w:rsidR="00776C94" w:rsidRPr="00776C94" w:rsidRDefault="00435AC7" w:rsidP="005039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3B8D5B6" w14:textId="41659179" w:rsidR="00776C94" w:rsidRPr="00776C94" w:rsidRDefault="00435AC7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4EB92B6" w14:textId="5D57DA76" w:rsidR="00776C94" w:rsidRPr="00776C94" w:rsidRDefault="00FE4CF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0C684A07" w14:textId="2DE2E85F" w:rsidR="00776C94" w:rsidRPr="00776C94" w:rsidRDefault="00EC3C5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7ECB667" w14:textId="2452B346" w:rsidR="00776C94" w:rsidRPr="00776C94" w:rsidRDefault="00E84D7C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6F1E484F" w14:textId="0480E911" w:rsidR="00776C94" w:rsidRPr="00776C94" w:rsidRDefault="00E84D7C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7C8F60F" w14:textId="6079F55C" w:rsidR="00776C94" w:rsidRPr="00776C94" w:rsidRDefault="00E84D7C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739484EC" w14:textId="41C6AF80" w:rsidR="00776C94" w:rsidRPr="00776C94" w:rsidRDefault="00E84D7C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3BC4C18" w14:textId="5A6FE53D" w:rsidR="00776C94" w:rsidRPr="00776C94" w:rsidRDefault="0071682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09C00006" w14:textId="33474F85" w:rsidR="00776C94" w:rsidRPr="00776C94" w:rsidRDefault="0071682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5CDAEB6" w14:textId="51C274F0" w:rsidR="00776C94" w:rsidRPr="00776C94" w:rsidRDefault="0071682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5EB44F5C" w14:textId="2C0CE9F0" w:rsidR="00776C94" w:rsidRPr="00776C94" w:rsidRDefault="0071682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655750E" w14:textId="719CCB26" w:rsidR="00776C94" w:rsidRPr="00776C94" w:rsidRDefault="00780BB8" w:rsidP="00D825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77884DC" w14:textId="1F612C61" w:rsidR="00776C94" w:rsidRPr="00776C94" w:rsidRDefault="00780BB8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</w:tcPr>
          <w:p w14:paraId="458DBF8B" w14:textId="35ED1CEF" w:rsidR="00776C94" w:rsidRPr="00776C94" w:rsidRDefault="00780BB8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9FA063E" w14:textId="7E264695" w:rsidR="00776C94" w:rsidRPr="00776C94" w:rsidRDefault="00780BB8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776C94" w:rsidRPr="00776C94" w14:paraId="19781EE8" w14:textId="77777777" w:rsidTr="00A768CC">
        <w:trPr>
          <w:trHeight w:val="95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6D6F9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5E644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3398D4C" w14:textId="632FFFA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61EE7B78" w14:textId="29068B61" w:rsidR="00776C94" w:rsidRPr="00776C94" w:rsidRDefault="00776C94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50382CA" w14:textId="3AE11D3F" w:rsidR="00776C94" w:rsidRPr="00776C94" w:rsidRDefault="00776C94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2BD2AD7" w14:textId="73570E2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6E21616E" w14:textId="74F22F5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1A3A54F" w14:textId="16B9C81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E09945A" w14:textId="69589D6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608D1390" w14:textId="5C45B18A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1F347779" w14:textId="4CDEB22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AD80F9C" w14:textId="46E5952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DDBA56C" w14:textId="7B08F9BB" w:rsidR="00776C94" w:rsidRPr="00776C94" w:rsidRDefault="00776C94" w:rsidP="00A02A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3E65DA3B" w14:textId="39DDA86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471D389" w14:textId="0B6CC19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7DCD2142" w14:textId="4FA1C43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181CFCC" w14:textId="0BF0BDAF" w:rsidR="00776C94" w:rsidRPr="00776C94" w:rsidRDefault="00776C94" w:rsidP="008F4D3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2C0D9176" w14:textId="2DA99E4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F92393B" w14:textId="6730440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47AA4C59" w14:textId="37DE4DE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B3FC9D9" w14:textId="62E4B7D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092F69AB" w14:textId="6349A3E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7AF584E2" w14:textId="79F99DC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7F7C20C" w14:textId="451BA57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</w:tcPr>
          <w:p w14:paraId="36DC0839" w14:textId="411A318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2343F96" w14:textId="45789BD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79DEF1FC" w14:textId="77777777" w:rsidTr="00A768CC">
        <w:trPr>
          <w:trHeight w:val="117"/>
        </w:trPr>
        <w:tc>
          <w:tcPr>
            <w:tcW w:w="17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4673B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19D1E74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24A19629" w14:textId="592C2E7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0A6BCC" w14:textId="3FB141E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8D66732" w14:textId="505B044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right w:val="single" w:sz="12" w:space="0" w:color="auto"/>
            </w:tcBorders>
          </w:tcPr>
          <w:p w14:paraId="1441CD32" w14:textId="4B861EC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3B69BD73" w14:textId="1D4ABAF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295A6CA" w14:textId="2D706C96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222C6E33" w14:textId="079AE504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1D8C53B3" w14:textId="78B8EC92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2B73C435" w14:textId="202FA69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33AF85A" w14:textId="14CD1A9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8565907" w14:textId="226173A5" w:rsidR="00776C94" w:rsidRPr="00776C94" w:rsidRDefault="00776C94" w:rsidP="00A02A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03A25490" w14:textId="0791AF91" w:rsidR="00776C94" w:rsidRPr="00776C94" w:rsidRDefault="00776C94" w:rsidP="00A02A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0592C4D3" w14:textId="7B88843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A958214" w14:textId="7C63950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4AC38A6" w14:textId="7AB7760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5E05E3B0" w14:textId="5F2A742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22FCB74C" w14:textId="0D65454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410A8B6" w14:textId="011E5FD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25409C" w14:textId="054FD92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162C6921" w14:textId="1B219CE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0C9E344" w14:textId="48F96DD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1C207E19" w14:textId="301DAAF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592491E" w14:textId="78E33E8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14:paraId="780BDB09" w14:textId="3EFFDD8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66485383" w14:textId="77777777" w:rsidTr="00A768CC">
        <w:trPr>
          <w:trHeight w:val="82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64B5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BB5B0D0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44CCB7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31258A8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83FA2F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0C5C0D1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26DFA2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0226DC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3D958D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430D2E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3018536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04505B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2FA03A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C6A9E9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152016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120CDFB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2EFC07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2B712D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45A566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8B1DC9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0A68CD5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19A9B2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33F46D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D8D82F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8E5336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0BF2378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1C593AE9" w14:textId="77777777" w:rsidTr="00A768CC">
        <w:trPr>
          <w:trHeight w:val="109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B8A7E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A0DFE3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DD7D5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D1E166D" w14:textId="2B78FA30" w:rsidR="00776C94" w:rsidRPr="00776C94" w:rsidRDefault="00916F06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564F0054" w14:textId="73AE9CF7" w:rsidR="00776C94" w:rsidRPr="00776C94" w:rsidRDefault="00FB79F4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FCC8137" w14:textId="0CC89B08" w:rsidR="00776C94" w:rsidRPr="00776C94" w:rsidRDefault="00FB79F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385E7A2" w14:textId="48DDBB08" w:rsidR="00776C94" w:rsidRPr="00776C94" w:rsidRDefault="00FB79F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31404B9" w14:textId="7C45186B" w:rsidR="00776C94" w:rsidRPr="00776C94" w:rsidRDefault="0059488E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8F60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2060300" w14:textId="42139CA9" w:rsidR="00776C94" w:rsidRPr="00776C94" w:rsidRDefault="0059488E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BADF003" w14:textId="625902C9" w:rsidR="00776C94" w:rsidRPr="00776C94" w:rsidRDefault="0059488E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5ADD9B33" w14:textId="0BCCC991" w:rsidR="00776C94" w:rsidRPr="00776C94" w:rsidRDefault="0059488E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0297D3F7" w14:textId="41EBDA39" w:rsidR="00776C94" w:rsidRPr="00776C94" w:rsidRDefault="00356FB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5AB5571" w14:textId="25F954E1" w:rsidR="00776C94" w:rsidRPr="00776C94" w:rsidRDefault="00356FB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8F9980F" w14:textId="175D1AEF" w:rsidR="00776C94" w:rsidRPr="00776C94" w:rsidRDefault="00EC3C5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4A4B5748" w14:textId="69DF12D8" w:rsidR="00776C94" w:rsidRPr="00776C94" w:rsidRDefault="00EC3C5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7604B35" w14:textId="1C500815" w:rsidR="00776C94" w:rsidRPr="00776C94" w:rsidRDefault="00E84D7C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5432193A" w14:textId="13B86F9F" w:rsidR="00776C94" w:rsidRPr="00776C94" w:rsidRDefault="00E84D7C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0FEB245" w14:textId="259ED8E4" w:rsidR="00776C94" w:rsidRPr="00776C94" w:rsidRDefault="00E84D7C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6609BFA1" w14:textId="59F36A29" w:rsidR="00776C94" w:rsidRPr="00776C94" w:rsidRDefault="00E84D7C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F097708" w14:textId="2F6AE28E" w:rsidR="00776C94" w:rsidRPr="00776C94" w:rsidRDefault="0071682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492824D4" w14:textId="44E1A7CD" w:rsidR="00776C94" w:rsidRPr="00776C94" w:rsidRDefault="00716822" w:rsidP="00D4429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419B854" w14:textId="1FEF4256" w:rsidR="00776C94" w:rsidRPr="00776C94" w:rsidRDefault="0071682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09C123CB" w14:textId="38D08F12" w:rsidR="00776C94" w:rsidRPr="00776C94" w:rsidRDefault="0071682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86DBD7" w14:textId="0CB47BC1" w:rsidR="00776C94" w:rsidRPr="00776C94" w:rsidRDefault="0088039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DACB0AE" w14:textId="2756A663" w:rsidR="00776C94" w:rsidRPr="00776C94" w:rsidRDefault="0088039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</w:tcPr>
          <w:p w14:paraId="2502DA6E" w14:textId="43A88915" w:rsidR="00776C94" w:rsidRPr="00776C94" w:rsidRDefault="0088039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98271EB" w14:textId="142F9689" w:rsidR="00776C94" w:rsidRPr="00776C94" w:rsidRDefault="0088039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776C94" w:rsidRPr="00776C94" w14:paraId="05BF992B" w14:textId="77777777" w:rsidTr="00A768CC">
        <w:trPr>
          <w:trHeight w:val="109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35BDE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C34F2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DBFD419" w14:textId="06F6CF52" w:rsidR="00776C94" w:rsidRPr="00776C94" w:rsidRDefault="00776C94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03388998" w14:textId="4182DA0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B033CC6" w14:textId="18E4CDE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63F4662" w14:textId="451EC76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347BEEE6" w14:textId="25DB46B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188CA78" w14:textId="78209B42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7CC1A10" w14:textId="13CCF31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7C10A1B0" w14:textId="4E95FFAD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2517E0E3" w14:textId="45514D6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01B395C" w14:textId="01E9D39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F74508B" w14:textId="6AD2760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3C42C155" w14:textId="2EEEA19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7FFB5BD" w14:textId="0F849A73" w:rsidR="00776C94" w:rsidRPr="00776C94" w:rsidRDefault="00776C94" w:rsidP="008F4D3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57EC0806" w14:textId="57DFCF3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4FCAB65" w14:textId="4208C78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3C47F3AB" w14:textId="313EAADE" w:rsidR="00776C94" w:rsidRPr="00776C94" w:rsidRDefault="00776C94" w:rsidP="008F4D3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F5BC6E1" w14:textId="37EBB92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6EE984D2" w14:textId="7E00D9B3" w:rsidR="00776C94" w:rsidRPr="00776C94" w:rsidRDefault="00776C94" w:rsidP="00776C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F995963" w14:textId="0F1BFAE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0906F06D" w14:textId="7614737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6A4247AF" w14:textId="6FAF90F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0BC4E65C" w14:textId="1641BB4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</w:tcPr>
          <w:p w14:paraId="1BC60C79" w14:textId="614E6EEF" w:rsidR="00776C94" w:rsidRPr="00776C94" w:rsidRDefault="00776C94" w:rsidP="00D825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7D94883" w14:textId="7C44A9FD" w:rsidR="00776C94" w:rsidRPr="00776C94" w:rsidRDefault="00776C94" w:rsidP="00D825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39AE893F" w14:textId="77777777" w:rsidTr="00A768CC">
        <w:trPr>
          <w:trHeight w:val="90"/>
        </w:trPr>
        <w:tc>
          <w:tcPr>
            <w:tcW w:w="17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63B65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6657693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426C70F8" w14:textId="466048E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536BBF3" w14:textId="563CA0A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FD53BA9" w14:textId="0B98828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right w:val="single" w:sz="12" w:space="0" w:color="auto"/>
            </w:tcBorders>
          </w:tcPr>
          <w:p w14:paraId="225E88D4" w14:textId="74D53AD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1FB3FCF7" w14:textId="73EF3C0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6FC624D" w14:textId="5DEF83F1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2B540442" w14:textId="38955D11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51341B1D" w14:textId="6B7E7453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700F7C8" w14:textId="74160D0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B2EA219" w14:textId="6A3422D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70D8F3F" w14:textId="2705E0D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4E3D2885" w14:textId="13BAFD7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1B485ED8" w14:textId="6036D82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26B46DB" w14:textId="1F3917A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88A16DA" w14:textId="65DB308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549B741F" w14:textId="7AA5446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6AC2BBAD" w14:textId="6A4AAD7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BA6C3B3" w14:textId="01AC91C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7AE7A6D" w14:textId="3F7420D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B9B7D9D" w14:textId="099FA8D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72EDDF4" w14:textId="2A451591" w:rsidR="00776C94" w:rsidRPr="00776C94" w:rsidRDefault="00776C94" w:rsidP="00D825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C05C563" w14:textId="61205844" w:rsidR="00776C94" w:rsidRPr="00776C94" w:rsidRDefault="00776C94" w:rsidP="00D825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4724898" w14:textId="146A666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14:paraId="0F57E310" w14:textId="713A38B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6BE72569" w14:textId="77777777" w:rsidTr="00A768CC">
        <w:trPr>
          <w:trHeight w:val="109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404B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BC59741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486A1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319AC4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2AF3BA3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33B012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9A8321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495D4D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314644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057B59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FDEF5E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78C0BF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2B3B7E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3A3FDF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552410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F96473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338064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7562CF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007986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E6DB83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2414DA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E4BFB0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3EAC1D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201C38A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5B5C0F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58B9D32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75A941A4" w14:textId="77777777" w:rsidTr="00A768CC">
        <w:trPr>
          <w:trHeight w:val="109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93129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3D4F5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118F188" w14:textId="431DC7ED" w:rsidR="00776C94" w:rsidRPr="006E6970" w:rsidRDefault="00E92E7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34F6A1BC" w14:textId="52A5DC4C" w:rsidR="00776C94" w:rsidRPr="006E6970" w:rsidRDefault="00E92E7A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4A76D08" w14:textId="400125ED" w:rsidR="00776C94" w:rsidRPr="006E6970" w:rsidRDefault="00E92E7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60EB90A" w14:textId="0718D888" w:rsidR="00776C94" w:rsidRPr="006E6970" w:rsidRDefault="00E92E7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0DDD90DF" w14:textId="58DAAB17" w:rsidR="00776C94" w:rsidRPr="006E6970" w:rsidRDefault="008F6047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80B857F" w14:textId="10520D68" w:rsidR="00776C94" w:rsidRPr="006E6970" w:rsidRDefault="002428E6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D0CFB61" w14:textId="38BFD6D0" w:rsidR="00776C94" w:rsidRPr="006E6970" w:rsidRDefault="002428E6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9C6FB0"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36149274" w14:textId="14B34BE1" w:rsidR="00776C94" w:rsidRPr="006E6970" w:rsidRDefault="002428E6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E433A4A" w14:textId="0C5CD0A1" w:rsidR="00776C94" w:rsidRPr="006E6970" w:rsidRDefault="003018E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4201409" w14:textId="2CE4E9AC" w:rsidR="00776C94" w:rsidRPr="006E6970" w:rsidRDefault="001959F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DAD4701" w14:textId="6AED237A" w:rsidR="00776C94" w:rsidRPr="006E6970" w:rsidRDefault="003A787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5B89D1DF" w14:textId="2676E779" w:rsidR="00776C94" w:rsidRPr="006E6970" w:rsidRDefault="003A787B" w:rsidP="00A02A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145300D" w14:textId="11B6BECC" w:rsidR="00776C94" w:rsidRPr="006E6970" w:rsidRDefault="00A314F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66514CF8" w14:textId="7C2DBBE6" w:rsidR="00776C94" w:rsidRPr="006E6970" w:rsidRDefault="00A314F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802B5A9" w14:textId="018E72C0" w:rsidR="00776C94" w:rsidRPr="006E6970" w:rsidRDefault="00A314F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7AFFFFFD" w14:textId="50D4DD88" w:rsidR="00776C94" w:rsidRPr="006E6970" w:rsidRDefault="00A314F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A0C86D1" w14:textId="03A8EBC1" w:rsidR="00776C94" w:rsidRPr="006E6970" w:rsidRDefault="00716822" w:rsidP="00CD61C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5D9CEE25" w14:textId="0E01FACD" w:rsidR="00776C94" w:rsidRPr="006E6970" w:rsidRDefault="0071682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868E2B2" w14:textId="37F7AE18" w:rsidR="00776C94" w:rsidRPr="006E6970" w:rsidRDefault="00CD61C3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1ACDBE07" w14:textId="33DE8EDC" w:rsidR="00776C94" w:rsidRPr="006E6970" w:rsidRDefault="00CD61C3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E69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61FFD394" w14:textId="7F873AC8" w:rsidR="00776C94" w:rsidRPr="00776C94" w:rsidRDefault="00BB0355" w:rsidP="00D825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2E64C815" w14:textId="154EC3F4" w:rsidR="00776C94" w:rsidRPr="00776C94" w:rsidRDefault="00CB36D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</w:tcPr>
          <w:p w14:paraId="6B5C9602" w14:textId="51F12866" w:rsidR="00776C94" w:rsidRPr="00776C94" w:rsidRDefault="006E697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9F3B666" w14:textId="5D4AC2B8" w:rsidR="00776C94" w:rsidRPr="00776C94" w:rsidRDefault="006E697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776C94" w:rsidRPr="00776C94" w14:paraId="3A33CB60" w14:textId="77777777" w:rsidTr="00A768CC">
        <w:trPr>
          <w:trHeight w:val="109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48219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3CB49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6E88A2D" w14:textId="6165421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1209B638" w14:textId="7DC2E9A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9A03BF7" w14:textId="5239607F" w:rsidR="00776C94" w:rsidRPr="00776C94" w:rsidRDefault="00776C94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329405B" w14:textId="48D4E9E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096C3CA" w14:textId="190622F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2E20954" w14:textId="127A975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748CB966" w14:textId="53A0938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55B16EBF" w14:textId="057B348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12F2766C" w14:textId="044B987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AB5C953" w14:textId="46B224C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AF968EB" w14:textId="48EFA68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3D3ACB46" w14:textId="3D0A767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3951659" w14:textId="3BD2E18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5987069C" w14:textId="2DA8CE0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C1563F1" w14:textId="4E1B73D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4BA7E326" w14:textId="3FD555B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2C21767" w14:textId="797ABDA7" w:rsidR="00776C94" w:rsidRPr="00776C94" w:rsidRDefault="00776C94" w:rsidP="00FC325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6B0881CA" w14:textId="49D563D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0680524" w14:textId="50034E0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719A1010" w14:textId="5BECD74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3E673BC9" w14:textId="2878156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96D5F2B" w14:textId="15A297F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</w:tcPr>
          <w:p w14:paraId="13E8C399" w14:textId="41FECBED" w:rsidR="00776C94" w:rsidRPr="00776C94" w:rsidRDefault="00776C94" w:rsidP="00D825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3A4894A" w14:textId="4F9F55D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4057BFCD" w14:textId="77777777" w:rsidTr="00A768CC">
        <w:trPr>
          <w:trHeight w:val="102"/>
        </w:trPr>
        <w:tc>
          <w:tcPr>
            <w:tcW w:w="17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0E068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651C5A8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0BC9DAF7" w14:textId="2CF0DA1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9E1FB1D" w14:textId="2BD316C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D6B6904" w14:textId="3F74DED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right w:val="single" w:sz="12" w:space="0" w:color="auto"/>
            </w:tcBorders>
          </w:tcPr>
          <w:p w14:paraId="2CA8A45B" w14:textId="0195198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CB61218" w14:textId="73BB4B5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FE11728" w14:textId="7560AAB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09423DB7" w14:textId="524940A5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4D464356" w14:textId="629B48E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1B921A61" w14:textId="737A4814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F0AB070" w14:textId="3B392A3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81F912D" w14:textId="2CD46F1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1E11590C" w14:textId="5570CB1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1A91D1D7" w14:textId="7EBF8991" w:rsidR="00776C94" w:rsidRPr="00776C94" w:rsidRDefault="00776C94" w:rsidP="008F4D3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72BEC96" w14:textId="2B7E66A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B201B46" w14:textId="0E38708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39C30BAB" w14:textId="7645528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0AA384A7" w14:textId="1BA4BC7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E24B2DD" w14:textId="1A649EBB" w:rsidR="00776C94" w:rsidRPr="00776C94" w:rsidRDefault="00776C94" w:rsidP="00FC325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EEAAF8" w14:textId="29D46B4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7F21A808" w14:textId="280AA1F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9384719" w14:textId="32AE70E7" w:rsidR="00776C94" w:rsidRPr="00776C94" w:rsidRDefault="00776C94" w:rsidP="00D825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0F0C5E3B" w14:textId="26991E9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887B03C" w14:textId="66E22627" w:rsidR="00776C94" w:rsidRPr="00776C94" w:rsidRDefault="00776C94" w:rsidP="00D825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14:paraId="3880CD7B" w14:textId="0CDE84F5" w:rsidR="00776C94" w:rsidRPr="00776C94" w:rsidRDefault="00776C94" w:rsidP="00D8257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6C46130A" w14:textId="77777777" w:rsidTr="00A768CC">
        <w:trPr>
          <w:trHeight w:val="97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5E65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D41E99A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4AB7E8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222E91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0544F6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D77D40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90ECD4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7E57BC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9C94A9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A406F6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4FDD04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282D01A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1A60C4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A3310F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41E742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F5BAEC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B4CC64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B5EB42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31546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E7F6AA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92B58E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EFEF77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667ECF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BF99E2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236599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5A182B6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27EC5181" w14:textId="77777777" w:rsidTr="00A768CC">
        <w:trPr>
          <w:trHeight w:val="101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5553C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F7CD25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776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9E188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620442B" w14:textId="5C6BF162" w:rsidR="00776C94" w:rsidRPr="0029399B" w:rsidRDefault="00F65F2F" w:rsidP="00DE51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E92E7A"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0EE3FDF7" w14:textId="514CE03E" w:rsidR="00776C94" w:rsidRPr="0029399B" w:rsidRDefault="00E92E7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B92A620" w14:textId="718D3D37" w:rsidR="00776C94" w:rsidRPr="0029399B" w:rsidRDefault="00E92E7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3FBF8B6" w14:textId="06ABAD54" w:rsidR="00776C94" w:rsidRPr="0029399B" w:rsidRDefault="00E92E7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148124DA" w14:textId="3A6AF818" w:rsidR="00776C94" w:rsidRPr="0029399B" w:rsidRDefault="009C6FB0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96F84A8" w14:textId="74CD5F71" w:rsidR="00776C94" w:rsidRPr="0029399B" w:rsidRDefault="009C6FB0" w:rsidP="009C6FB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0640E31F" w14:textId="7C79581D" w:rsidR="00776C94" w:rsidRPr="0029399B" w:rsidRDefault="009C6FB0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0255D7AF" w14:textId="05D36299" w:rsidR="00776C94" w:rsidRPr="0029399B" w:rsidRDefault="009C6FB0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324009A0" w14:textId="609E13EC" w:rsidR="00776C94" w:rsidRPr="0029399B" w:rsidRDefault="003A787B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DBE09AE" w14:textId="62F4680D" w:rsidR="00776C94" w:rsidRPr="0029399B" w:rsidRDefault="003A787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E863EC9" w14:textId="5548B5D4" w:rsidR="00776C94" w:rsidRPr="0029399B" w:rsidRDefault="003A787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5F239868" w14:textId="61747090" w:rsidR="00776C94" w:rsidRPr="0029399B" w:rsidRDefault="003A787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39AC37E" w14:textId="749D6E3B" w:rsidR="00776C94" w:rsidRPr="0029399B" w:rsidRDefault="00C22B18" w:rsidP="008F4D3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="00A314F5"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134AA054" w14:textId="3CA33AE6" w:rsidR="00776C94" w:rsidRPr="0029399B" w:rsidRDefault="00A314F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0F56B31" w14:textId="5D175D19" w:rsidR="00776C94" w:rsidRPr="0029399B" w:rsidRDefault="00A314F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521E04E0" w14:textId="645B763A" w:rsidR="00776C94" w:rsidRPr="0029399B" w:rsidRDefault="00A314F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4ADE98D" w14:textId="3F7197A7" w:rsidR="00776C94" w:rsidRPr="0029399B" w:rsidRDefault="00CD61C3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7EE5C0CD" w14:textId="03D3C900" w:rsidR="00776C94" w:rsidRPr="0029399B" w:rsidRDefault="00CD61C3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F227EF8" w14:textId="499BD9B6" w:rsidR="00776C94" w:rsidRPr="0029399B" w:rsidRDefault="00CD61C3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796DCBBA" w14:textId="7AFC001E" w:rsidR="00776C94" w:rsidRPr="0029399B" w:rsidRDefault="00CD61C3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939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042DA465" w14:textId="7D50C5AD" w:rsidR="00776C94" w:rsidRPr="00776C94" w:rsidRDefault="008151E3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6087A0D" w14:textId="40C86F5C" w:rsidR="00776C94" w:rsidRPr="00776C94" w:rsidRDefault="00C0197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="007E4F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</w:tcPr>
          <w:p w14:paraId="6E3F29E0" w14:textId="35A53BDF" w:rsidR="00776C94" w:rsidRPr="00776C94" w:rsidRDefault="004F1F5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E77E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8365876" w14:textId="5DB9EABD" w:rsidR="00776C94" w:rsidRPr="00776C94" w:rsidRDefault="004F1F5B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776C94" w:rsidRPr="00776C94" w14:paraId="77EC659D" w14:textId="77777777" w:rsidTr="00A768CC">
        <w:trPr>
          <w:trHeight w:val="101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FF82E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4DA4D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5BAC764" w14:textId="22B81D5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79803326" w14:textId="6728314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6372141" w14:textId="15572B8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C039C8B" w14:textId="03252F5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19969D8" w14:textId="5D2E65D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57E6C25" w14:textId="259AAA1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E0797C4" w14:textId="5DF499B5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14560941" w14:textId="008000FC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3ADCE4A" w14:textId="7FDB2268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DCFD840" w14:textId="1942FC9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9A81A9E" w14:textId="40F7DE0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3111F38B" w14:textId="5693A99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8B8F4AA" w14:textId="00E3FA7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0A8ED715" w14:textId="70ECAB9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4DDF262" w14:textId="30C7F58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71A86474" w14:textId="5034BBF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422A196" w14:textId="050070C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1F9DE39E" w14:textId="7CFF683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731DC00" w14:textId="4894FB0E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1ED196F0" w14:textId="0458165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69982BBC" w14:textId="257D14E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0DD2AE21" w14:textId="48A0345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</w:tcPr>
          <w:p w14:paraId="666EF1DE" w14:textId="4843DCB2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941AF3C" w14:textId="16421541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6000ADC5" w14:textId="77777777" w:rsidTr="00A768CC">
        <w:trPr>
          <w:trHeight w:val="102"/>
        </w:trPr>
        <w:tc>
          <w:tcPr>
            <w:tcW w:w="17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303298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6B5DE74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0C7D8B13" w14:textId="0666F50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4CFF17" w14:textId="77C48D7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FE2EF1E" w14:textId="0E16A22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right w:val="single" w:sz="12" w:space="0" w:color="auto"/>
            </w:tcBorders>
          </w:tcPr>
          <w:p w14:paraId="6FFC42F6" w14:textId="4496869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3BA1DB51" w14:textId="0E80A28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B678752" w14:textId="6883702F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DBF26E9" w14:textId="0BB98DD9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0944957C" w14:textId="49B2730D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27276B8C" w14:textId="3CB4DE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E55A7DC" w14:textId="39DFFECD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7158022" w14:textId="000CFF5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7EE170B0" w14:textId="79DDF98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29AD1610" w14:textId="59B9E8C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0341CAE" w14:textId="427EBB8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A3D3A3F" w14:textId="022436A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39F04041" w14:textId="121ABD7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50DDCE63" w14:textId="5F13E0F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8437E75" w14:textId="6D4D6323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0574E30" w14:textId="167023BA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05F2855" w14:textId="425D9218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D9B14C1" w14:textId="365DD399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80A1A" w14:textId="61D4A40F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528670F" w14:textId="6E766CF5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14:paraId="7A06553B" w14:textId="503EDA1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03CB2927" w14:textId="77777777" w:rsidTr="00B018A9">
        <w:trPr>
          <w:trHeight w:val="97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749C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976A173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71C952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3E9344A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2BE613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CA42F9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1C22E3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21749C1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1953EE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59BEDC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69FCCEE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229AE3F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2B2939D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79D2AF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38676F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88D9EE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5C166D0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36135E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35CC32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38B7241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64EFF19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64146EB8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7EE8778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373DC14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72D38E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CEBF962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6C94" w:rsidRPr="00776C94" w14:paraId="0E7D89D5" w14:textId="77777777" w:rsidTr="00B018A9">
        <w:trPr>
          <w:trHeight w:val="393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F67D1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Итоговый </w:t>
            </w:r>
          </w:p>
          <w:p w14:paraId="4229662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40794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979587B" w14:textId="12C528D7" w:rsidR="00776C94" w:rsidRPr="00776C94" w:rsidRDefault="00973B6D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4F444FA8" w14:textId="4C99D075" w:rsidR="00776C94" w:rsidRPr="00776C94" w:rsidRDefault="00973B6D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E73A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AB0CC3B" w14:textId="59D344D0" w:rsidR="00776C94" w:rsidRPr="00776C94" w:rsidRDefault="001C4D0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B97B200" w14:textId="5CFBCA0D" w:rsidR="00776C94" w:rsidRPr="00776C94" w:rsidRDefault="001C4D02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594772D" w14:textId="49163152" w:rsidR="00776C94" w:rsidRPr="00776C94" w:rsidRDefault="006312D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BACD6A2" w14:textId="5E6E2EBC" w:rsidR="00776C94" w:rsidRPr="00776C94" w:rsidRDefault="00131AC1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60B2E429" w14:textId="607A63AF" w:rsidR="00776C94" w:rsidRPr="00776C94" w:rsidRDefault="008721B6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131A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49E7D488" w14:textId="7AF4EDB2" w:rsidR="00776C94" w:rsidRPr="00776C94" w:rsidRDefault="008721B6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DD144DD" w14:textId="691E051A" w:rsidR="00776C94" w:rsidRPr="00776C94" w:rsidRDefault="00377A2A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04BBBDC" w14:textId="2FAFE636" w:rsidR="00776C94" w:rsidRPr="00776C94" w:rsidRDefault="008F4D3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472BE24" w14:textId="74A32619" w:rsidR="00776C94" w:rsidRPr="00776C94" w:rsidRDefault="008F4D3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30F52F0A" w14:textId="31F97648" w:rsidR="00776C94" w:rsidRPr="00776C94" w:rsidRDefault="008F4D35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91A62CE" w14:textId="0B6E07E7" w:rsidR="00776C94" w:rsidRPr="00776C94" w:rsidRDefault="00C22B18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144D6051" w14:textId="3A1C7FC4" w:rsidR="00776C94" w:rsidRPr="00776C94" w:rsidRDefault="00DD3413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774B0FB" w14:textId="1731D487" w:rsidR="00776C94" w:rsidRPr="00776C94" w:rsidRDefault="00C22B18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52B677CE" w14:textId="6DB30DF1" w:rsidR="00776C94" w:rsidRPr="00776C94" w:rsidRDefault="00C22B18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D1F05F5" w14:textId="0E72B28F" w:rsidR="00776C94" w:rsidRPr="00776C94" w:rsidRDefault="00D44299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6A3465F6" w14:textId="303BB527" w:rsidR="00776C94" w:rsidRPr="00776C94" w:rsidRDefault="00DA7536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7388606" w14:textId="7DA17088" w:rsidR="00776C94" w:rsidRPr="00776C94" w:rsidRDefault="00DA7536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4E7A9774" w14:textId="356709AB" w:rsidR="00776C94" w:rsidRPr="00776C94" w:rsidRDefault="00DA7536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045D56" w14:textId="630FA203" w:rsidR="002516B1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="006B26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  <w:r w:rsidR="006477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</w:t>
            </w:r>
            <w:r w:rsidR="00B52E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</w:t>
            </w: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</w:t>
            </w:r>
            <w:r w:rsidR="003B37A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</w:t>
            </w: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  <w:r w:rsidR="00FD29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776C94" w:rsidRPr="00776C94" w14:paraId="3F7B28D3" w14:textId="77777777" w:rsidTr="00B018A9">
        <w:trPr>
          <w:trHeight w:val="283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1D5ED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CC02E5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76C94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397EC26" w14:textId="3B42DE3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</w:tcPr>
          <w:p w14:paraId="064B54C3" w14:textId="4AD195A0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2FF5FFC" w14:textId="1AF7989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A12014A" w14:textId="6C6E428B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FC85D4E" w14:textId="32D0BE8C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4B068FA" w14:textId="6720C736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0EB83164" w14:textId="79992A8D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4B4B7263" w14:textId="74E468E6" w:rsidR="00776C94" w:rsidRPr="00776C94" w:rsidRDefault="00776C94" w:rsidP="00DB78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28702E7C" w14:textId="0D6E67F0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2B421D0" w14:textId="1DC99569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3820F71" w14:textId="5975B1E3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2F9724AA" w14:textId="13363C04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4665397" w14:textId="140E8F0B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74A1ACC8" w14:textId="6DAA33F1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96E6831" w14:textId="66D481D2" w:rsidR="00776C94" w:rsidRPr="00FD1E70" w:rsidRDefault="00776C94" w:rsidP="008F4D3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1BA0239A" w14:textId="41FECB92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98291E6" w14:textId="28593922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14:paraId="51242548" w14:textId="21505B61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2B7173E" w14:textId="7E69EC18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7503886D" w14:textId="40934F01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395B4D0" w14:textId="7F2F2F0F" w:rsidR="00B018A9" w:rsidRDefault="00B018A9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</w:t>
            </w:r>
          </w:p>
          <w:p w14:paraId="414642BD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76C94" w:rsidRPr="00776C94" w14:paraId="1AC9F978" w14:textId="77777777" w:rsidTr="00A768CC">
        <w:trPr>
          <w:trHeight w:val="173"/>
        </w:trPr>
        <w:tc>
          <w:tcPr>
            <w:tcW w:w="17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D9EA29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2CF919F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14:paraId="6B66B262" w14:textId="0F5486B5" w:rsidR="00776C94" w:rsidRPr="009D5F51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D651A3" w14:textId="12C1416C" w:rsidR="00776C94" w:rsidRPr="009D5F51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206B3C2" w14:textId="158C847A" w:rsidR="00776C94" w:rsidRPr="009D5F51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right w:val="single" w:sz="12" w:space="0" w:color="auto"/>
            </w:tcBorders>
          </w:tcPr>
          <w:p w14:paraId="562ACF46" w14:textId="4AC2ED79" w:rsidR="00776C94" w:rsidRPr="009D5F51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35E9A4E" w14:textId="3E152DB8" w:rsidR="00776C94" w:rsidRPr="009D5F51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F528611" w14:textId="6D589500" w:rsidR="00776C94" w:rsidRPr="009D5F51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3BEE0AF3" w14:textId="7A592026" w:rsidR="00776C94" w:rsidRPr="009D5F51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14:paraId="3626DEC6" w14:textId="48335B73" w:rsidR="00776C94" w:rsidRPr="009D5F51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0C3D2B3F" w14:textId="4DDD60BC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1B0D725" w14:textId="41D5A6AA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83A7651" w14:textId="3C679C5A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right w:val="single" w:sz="12" w:space="0" w:color="auto"/>
            </w:tcBorders>
          </w:tcPr>
          <w:p w14:paraId="15D9CD08" w14:textId="6DE6054E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5F9B69F2" w14:textId="447202C1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83C5209" w14:textId="11F2F854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D241D66" w14:textId="312D5987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2" w:space="0" w:color="auto"/>
            </w:tcBorders>
          </w:tcPr>
          <w:p w14:paraId="1D88D51B" w14:textId="33D04D8F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14:paraId="25643AD0" w14:textId="2F5D5462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130F46A" w14:textId="22CE656B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1D387D" w14:textId="6E4AB4B3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620CCCCE" w14:textId="430320FA" w:rsidR="00776C94" w:rsidRPr="00FD1E70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019D9EC" w14:textId="5932FC06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76C94" w:rsidRPr="00776C94" w14:paraId="1F08A9A2" w14:textId="77777777" w:rsidTr="00A768CC">
        <w:trPr>
          <w:trHeight w:val="142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4360D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24A792C" w14:textId="77777777" w:rsidR="00776C94" w:rsidRPr="00776C94" w:rsidRDefault="00776C94" w:rsidP="00776C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6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Динамика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2E176EC4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540130B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4CB5C7D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74BFB51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993A346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2FEBA5F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E4A15F1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7B38C75E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4C45551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ADD20A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03A7857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E277AF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BA656D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175F280A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88FD39C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0B5E88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DA7641B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14:paraId="79B83573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AE779AF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3400A0" w14:textId="77777777" w:rsidR="00776C94" w:rsidRPr="00776C94" w:rsidRDefault="00776C94" w:rsidP="00776C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A606579" w14:textId="77777777" w:rsidR="00776C94" w:rsidRPr="00776C94" w:rsidRDefault="00776C94" w:rsidP="00776C94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6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4F21A095" w14:textId="77777777" w:rsidR="00776C94" w:rsidRPr="00776C94" w:rsidRDefault="00776C94" w:rsidP="00776C94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76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Итоговый </w:t>
      </w:r>
      <w:r w:rsidR="005718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</w:t>
      </w:r>
      <w:r w:rsidRPr="00776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езультат:</w:t>
      </w:r>
    </w:p>
    <w:p w14:paraId="581A54DC" w14:textId="77777777" w:rsidR="00776C94" w:rsidRPr="00776C94" w:rsidRDefault="00776C94" w:rsidP="00776C94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53668DF" w14:textId="50558BC2" w:rsidR="00776C94" w:rsidRPr="00776C94" w:rsidRDefault="0092735D" w:rsidP="00776C94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Высокий – </w:t>
      </w:r>
      <w:r w:rsidR="00ED13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26 </w:t>
      </w:r>
      <w:r w:rsidR="00776C94" w:rsidRPr="00776C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%</w:t>
      </w:r>
    </w:p>
    <w:p w14:paraId="1361EA89" w14:textId="561CF72D" w:rsidR="00776C94" w:rsidRPr="00776C94" w:rsidRDefault="0092735D" w:rsidP="00776C94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Средний – </w:t>
      </w:r>
      <w:r w:rsidR="00ED13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41 </w:t>
      </w:r>
      <w:r w:rsidR="00776C94" w:rsidRPr="00776C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%</w:t>
      </w:r>
    </w:p>
    <w:p w14:paraId="2E6F541A" w14:textId="208F987D" w:rsidR="00BF644A" w:rsidRDefault="00BF644A" w:rsidP="00BF644A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Низкий </w:t>
      </w:r>
      <w:r w:rsidR="00ED1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–</w:t>
      </w:r>
      <w:r w:rsidR="00927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D1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19 </w:t>
      </w:r>
      <w:r w:rsidR="00A76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%</w:t>
      </w:r>
      <w:r w:rsidRPr="00BF6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7FFA241C" w14:textId="2214EB85" w:rsidR="00BF644A" w:rsidRPr="00776C94" w:rsidRDefault="00BF644A" w:rsidP="00BF644A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76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Низший</w:t>
      </w:r>
      <w:r w:rsidR="00571838" w:rsidRPr="00776C9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76C9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D13B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14</w:t>
      </w:r>
      <w:r w:rsidRPr="00776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%</w:t>
      </w:r>
    </w:p>
    <w:p w14:paraId="3A484EFE" w14:textId="77777777" w:rsidR="00776C94" w:rsidRPr="00776C94" w:rsidRDefault="00776C94" w:rsidP="00776C94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030B33D4" w14:textId="77777777" w:rsidR="00BF644A" w:rsidRDefault="00BF644A" w:rsidP="00776C94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FCFFF6A" w14:textId="77777777" w:rsidR="00BF644A" w:rsidRDefault="00BF644A" w:rsidP="00776C94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9867694" w14:textId="77777777" w:rsidR="00BF644A" w:rsidRDefault="00BF644A" w:rsidP="00776C94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67FD9EA" w14:textId="77777777" w:rsidR="00F22448" w:rsidRDefault="00F22448" w:rsidP="00FA2F2B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C0260D5" w14:textId="77777777" w:rsidR="00ED244E" w:rsidRDefault="00ED244E" w:rsidP="00FA2F2B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FF4F444" w14:textId="77777777" w:rsidR="00ED244E" w:rsidRDefault="00ED244E" w:rsidP="00FA2F2B">
      <w:pPr>
        <w:shd w:val="clear" w:color="auto" w:fill="FFFFFF"/>
        <w:tabs>
          <w:tab w:val="left" w:pos="196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1D7D128" w14:textId="4249B015" w:rsidR="00FA2F2B" w:rsidRPr="00264041" w:rsidRDefault="00FA2F2B" w:rsidP="00F9311F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4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Вывод:</w:t>
      </w:r>
    </w:p>
    <w:p w14:paraId="3F7FBBA1" w14:textId="15FC1814" w:rsidR="00FA2F2B" w:rsidRPr="00264041" w:rsidRDefault="00FA2F2B" w:rsidP="00F9311F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полученных результатов</w:t>
      </w:r>
      <w:r w:rsidR="00ED24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позволяет сделать вывод, что большинство обследованных детей имеют проблемы </w:t>
      </w:r>
      <w:r w:rsidR="00D23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 w:rsidR="009C3ED1" w:rsidRPr="002640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</w:t>
      </w:r>
      <w:r w:rsidR="009C3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ем </w:t>
      </w:r>
      <w:r w:rsidR="009C3ED1" w:rsidRPr="002640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речи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64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24DF000" w14:textId="305B5E07" w:rsidR="00FA2F2B" w:rsidRPr="00264041" w:rsidRDefault="00FA2F2B" w:rsidP="00F9311F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4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детей </w:t>
      </w:r>
      <w:r w:rsidR="009C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недостаточно</w:t>
      </w:r>
      <w:r w:rsidRPr="00264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сформированы навыки продуктивной деятельности,</w:t>
      </w:r>
      <w:r w:rsidR="00A01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</w:t>
      </w:r>
      <w:r w:rsidRPr="00264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развита мелкая моторика рук </w:t>
      </w:r>
      <w:r w:rsidR="00D23588" w:rsidRPr="00264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воспитанников, не</w:t>
      </w:r>
      <w:r w:rsidRPr="00264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полном объеме развита аккуратность, последовательность действий и вариативность мышления. </w:t>
      </w:r>
    </w:p>
    <w:p w14:paraId="5A6A9418" w14:textId="09897126" w:rsidR="00FA2F2B" w:rsidRPr="00264041" w:rsidRDefault="00FA2F2B" w:rsidP="00F9311F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264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Наблюдается </w:t>
      </w:r>
      <w:r w:rsidR="009C3ED1" w:rsidRPr="00264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преобладание </w:t>
      </w:r>
      <w:r w:rsidR="009C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среднего</w:t>
      </w:r>
      <w:r w:rsidR="00A01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низкого </w:t>
      </w:r>
      <w:r w:rsidRPr="00264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показателя.</w:t>
      </w:r>
    </w:p>
    <w:p w14:paraId="45C04C49" w14:textId="34983883" w:rsidR="0050543F" w:rsidRPr="00264041" w:rsidRDefault="00FA2F2B" w:rsidP="00F9311F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социально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коммуникативной области большинство детей имеют </w:t>
      </w:r>
      <w:r w:rsidR="009C3ED1"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</w:t>
      </w:r>
      <w:r w:rsidR="009C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0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низкий </w:t>
      </w:r>
      <w:r w:rsidRPr="0026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овладения знаниями и умениями. </w:t>
      </w:r>
    </w:p>
    <w:p w14:paraId="7D3B781D" w14:textId="50AC188E" w:rsidR="0050543F" w:rsidRPr="00723785" w:rsidRDefault="0050543F" w:rsidP="00F931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53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Объяснения </w:t>
      </w:r>
      <w:r w:rsidR="00B533C8"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низким</w:t>
      </w: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следующие: длительная 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птация некоторых детей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младшей </w:t>
      </w: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частые отсутствия по причине и без неё,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</w:p>
    <w:p w14:paraId="6D7BEA71" w14:textId="77777777" w:rsidR="0050543F" w:rsidRPr="00723785" w:rsidRDefault="0050543F" w:rsidP="00F93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усвоения программы, развиты у детей в основном на среднем уровне.</w:t>
      </w:r>
    </w:p>
    <w:p w14:paraId="18688531" w14:textId="4C3C2D25" w:rsidR="006113C2" w:rsidRDefault="0050543F" w:rsidP="00611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14:paraId="5D5B71B7" w14:textId="77777777" w:rsidR="000B659A" w:rsidRPr="006113C2" w:rsidRDefault="000B659A" w:rsidP="00611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A6560" w14:textId="31B7D0AD" w:rsidR="006113C2" w:rsidRPr="006113C2" w:rsidRDefault="006113C2" w:rsidP="006113C2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611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Рекомендации</w:t>
      </w:r>
      <w:r w:rsidRPr="00611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611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proofErr w:type="gramEnd"/>
      <w:r w:rsidRPr="00611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планировать работу по обогащению и активизации словаря, развитию связной речи, развитие звуковой и интонационной культуры речи, фонетического слуха, а также продолжать проводить индивидуальную и групповую работу для формирования более высоких показателей.</w:t>
      </w:r>
    </w:p>
    <w:p w14:paraId="7BA021C0" w14:textId="77777777" w:rsidR="006113C2" w:rsidRPr="006113C2" w:rsidRDefault="006113C2" w:rsidP="006113C2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1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Воспитателям всех групп:</w:t>
      </w:r>
    </w:p>
    <w:p w14:paraId="493BAD5F" w14:textId="77777777" w:rsidR="006113C2" w:rsidRPr="006113C2" w:rsidRDefault="006113C2" w:rsidP="006113C2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13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 Регулярно проводить индивидуальную работу с детьми, которые недостаточно усваивают материал на занятиях.</w:t>
      </w:r>
    </w:p>
    <w:p w14:paraId="077FDBA9" w14:textId="117701A3" w:rsidR="00004D02" w:rsidRPr="00723785" w:rsidRDefault="00004D02" w:rsidP="008C1438">
      <w:pPr>
        <w:shd w:val="clear" w:color="auto" w:fill="FFFFFF"/>
        <w:tabs>
          <w:tab w:val="left" w:pos="196"/>
        </w:tabs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A8FBA" w14:textId="77777777" w:rsidR="00004D02" w:rsidRPr="00723785" w:rsidRDefault="00004D02" w:rsidP="00F93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>1.Вести целенаправленную работу по повышению качества освоения программного материала по образовательным областям:</w:t>
      </w:r>
    </w:p>
    <w:p w14:paraId="4908A84A" w14:textId="77777777" w:rsidR="00004D02" w:rsidRPr="00723785" w:rsidRDefault="00004D02" w:rsidP="00F93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постоянно, в течение года.</w:t>
      </w:r>
    </w:p>
    <w:p w14:paraId="6C2CF0ED" w14:textId="77777777" w:rsidR="00004D02" w:rsidRPr="00723785" w:rsidRDefault="00004D02" w:rsidP="00F93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планировании организованно образовательной деятельности учитывать результаты мониторинга.</w:t>
      </w:r>
    </w:p>
    <w:p w14:paraId="1323B055" w14:textId="77777777" w:rsidR="00004D02" w:rsidRPr="00723785" w:rsidRDefault="00004D02" w:rsidP="00F93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систематично, в течение года.</w:t>
      </w:r>
    </w:p>
    <w:p w14:paraId="5B3066A6" w14:textId="77777777" w:rsidR="00004D02" w:rsidRPr="00723785" w:rsidRDefault="00004D02" w:rsidP="00F93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мониторинга выявлять одаренных детей и разрабатывать индивидуальные образовательные маршруты для развития потенциала ребенка и закрепления результатов.</w:t>
      </w:r>
    </w:p>
    <w:p w14:paraId="6ADEC9DD" w14:textId="77777777" w:rsidR="00004D02" w:rsidRPr="00723785" w:rsidRDefault="00004D02" w:rsidP="00F93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в течение года.</w:t>
      </w:r>
    </w:p>
    <w:p w14:paraId="64CA4717" w14:textId="77777777" w:rsidR="0029311C" w:rsidRPr="0029311C" w:rsidRDefault="0029311C" w:rsidP="0029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162B33" w14:textId="77777777" w:rsidR="0029311C" w:rsidRPr="0029311C" w:rsidRDefault="0029311C" w:rsidP="0029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3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14:paraId="5084284E" w14:textId="77777777" w:rsidR="0029311C" w:rsidRPr="0029311C" w:rsidRDefault="0029311C" w:rsidP="0029311C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продолжать работу по освоению и реализации современных педагогических технологий, направленных на развитие детей. </w:t>
      </w:r>
    </w:p>
    <w:p w14:paraId="790B1DEF" w14:textId="77777777" w:rsidR="0029311C" w:rsidRPr="0029311C" w:rsidRDefault="0029311C" w:rsidP="0029311C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целенаправленную работу по повышению качества освоения программного материала по образовательным областям «Речевое развитие», «Познавательное развитие».  </w:t>
      </w:r>
    </w:p>
    <w:p w14:paraId="3A8865B7" w14:textId="77777777" w:rsidR="0029311C" w:rsidRPr="0029311C" w:rsidRDefault="0029311C" w:rsidP="0029311C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дифференцированный подход к детям с целью улучшения освоения программы.  </w:t>
      </w:r>
    </w:p>
    <w:p w14:paraId="1DB2FC1E" w14:textId="77777777" w:rsidR="0029311C" w:rsidRPr="0029311C" w:rsidRDefault="0029311C" w:rsidP="0029311C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планировании образовательной работы учитывать результаты мониторинга. </w:t>
      </w:r>
    </w:p>
    <w:p w14:paraId="3F8E2D41" w14:textId="267A62DB" w:rsidR="0029311C" w:rsidRPr="00A06608" w:rsidRDefault="0029311C" w:rsidP="00A06608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больше внимания уделять просветительской работе с родителями воспитанников.</w:t>
      </w:r>
    </w:p>
    <w:p w14:paraId="08D5A2E7" w14:textId="25012A27" w:rsidR="00A06608" w:rsidRPr="0029311C" w:rsidRDefault="00A06608" w:rsidP="00A0660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0660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Продолжать обогащать предметно-развивающею среду во всех возрастных группах</w:t>
      </w:r>
    </w:p>
    <w:p w14:paraId="43050377" w14:textId="77777777" w:rsidR="0029311C" w:rsidRPr="00F9311F" w:rsidRDefault="0029311C" w:rsidP="00F931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9311C" w:rsidRPr="00F9311F" w:rsidSect="00ED244E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9A4"/>
    <w:multiLevelType w:val="hybridMultilevel"/>
    <w:tmpl w:val="50CAEA2E"/>
    <w:lvl w:ilvl="0" w:tplc="8A9E46F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B64C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2EC7E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E31B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CAAD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A53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61AB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84826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4CC72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3D1EAE"/>
    <w:multiLevelType w:val="hybridMultilevel"/>
    <w:tmpl w:val="07B29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0672B"/>
    <w:multiLevelType w:val="hybridMultilevel"/>
    <w:tmpl w:val="2DDE259A"/>
    <w:lvl w:ilvl="0" w:tplc="F50A1AE0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AA44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B087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1C8B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F652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CDE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4CB4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D2DA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2C9C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9871A9"/>
    <w:multiLevelType w:val="hybridMultilevel"/>
    <w:tmpl w:val="6032B78C"/>
    <w:lvl w:ilvl="0" w:tplc="1F488A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7AE23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5A06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F0AB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CFC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80D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EAEA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6BD5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2A99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4D109C"/>
    <w:multiLevelType w:val="hybridMultilevel"/>
    <w:tmpl w:val="A7CE343A"/>
    <w:lvl w:ilvl="0" w:tplc="FC166058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A28D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25D74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C24EE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47198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B23D74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424330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C0081C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0C01F8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D24B3A"/>
    <w:multiLevelType w:val="hybridMultilevel"/>
    <w:tmpl w:val="5412AF9C"/>
    <w:lvl w:ilvl="0" w:tplc="862A801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86E9DC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F44BD6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61472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A9D76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6259E6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EE6C2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4A744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C64BC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F10219"/>
    <w:multiLevelType w:val="multilevel"/>
    <w:tmpl w:val="60341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213BF"/>
    <w:multiLevelType w:val="hybridMultilevel"/>
    <w:tmpl w:val="8B9A0056"/>
    <w:lvl w:ilvl="0" w:tplc="1F623A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5C7BB6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280F62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401BC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0E7A4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63804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47422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4A8012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01398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700B74"/>
    <w:multiLevelType w:val="hybridMultilevel"/>
    <w:tmpl w:val="63A651A4"/>
    <w:lvl w:ilvl="0" w:tplc="1DC8F04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60D7840"/>
    <w:multiLevelType w:val="hybridMultilevel"/>
    <w:tmpl w:val="C3146832"/>
    <w:lvl w:ilvl="0" w:tplc="5EEAC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E2D7C"/>
    <w:multiLevelType w:val="hybridMultilevel"/>
    <w:tmpl w:val="FAA8B056"/>
    <w:lvl w:ilvl="0" w:tplc="E2822B5E">
      <w:start w:val="4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 w15:restartNumberingAfterBreak="0">
    <w:nsid w:val="280E5FDD"/>
    <w:multiLevelType w:val="hybridMultilevel"/>
    <w:tmpl w:val="EAB82878"/>
    <w:lvl w:ilvl="0" w:tplc="EDCE9B4E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84F9E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0820C6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A1D7A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AC5494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D01012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42F4CA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5AB4E2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28DA6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6403E0"/>
    <w:multiLevelType w:val="hybridMultilevel"/>
    <w:tmpl w:val="D17AD186"/>
    <w:lvl w:ilvl="0" w:tplc="BCC8BB0C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ACE780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B8F498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44553C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A00F72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FCE624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0A0DD2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84366C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7EDDAE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872D6C"/>
    <w:multiLevelType w:val="hybridMultilevel"/>
    <w:tmpl w:val="7D44FBC2"/>
    <w:lvl w:ilvl="0" w:tplc="D22A181A">
      <w:start w:val="1"/>
      <w:numFmt w:val="bullet"/>
      <w:lvlText w:val="-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AE74C">
      <w:start w:val="1"/>
      <w:numFmt w:val="bullet"/>
      <w:lvlText w:val="o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08457A">
      <w:start w:val="1"/>
      <w:numFmt w:val="bullet"/>
      <w:lvlText w:val="▪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78AD48">
      <w:start w:val="1"/>
      <w:numFmt w:val="bullet"/>
      <w:lvlText w:val="•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785056">
      <w:start w:val="1"/>
      <w:numFmt w:val="bullet"/>
      <w:lvlText w:val="o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A2D71A">
      <w:start w:val="1"/>
      <w:numFmt w:val="bullet"/>
      <w:lvlText w:val="▪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E0FC04">
      <w:start w:val="1"/>
      <w:numFmt w:val="bullet"/>
      <w:lvlText w:val="•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B6F616">
      <w:start w:val="1"/>
      <w:numFmt w:val="bullet"/>
      <w:lvlText w:val="o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98DC92">
      <w:start w:val="1"/>
      <w:numFmt w:val="bullet"/>
      <w:lvlText w:val="▪"/>
      <w:lvlJc w:val="left"/>
      <w:pPr>
        <w:ind w:left="6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FF0A0E"/>
    <w:multiLevelType w:val="hybridMultilevel"/>
    <w:tmpl w:val="BFFC9A76"/>
    <w:lvl w:ilvl="0" w:tplc="433846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22BCD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8E7A5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802C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ECBB6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0E478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AB9E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612F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E494A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F45422"/>
    <w:multiLevelType w:val="hybridMultilevel"/>
    <w:tmpl w:val="CB3E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95E19"/>
    <w:multiLevelType w:val="multilevel"/>
    <w:tmpl w:val="75B4F50C"/>
    <w:lvl w:ilvl="0">
      <w:start w:val="2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57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7835B1"/>
    <w:multiLevelType w:val="hybridMultilevel"/>
    <w:tmpl w:val="A92CA1F4"/>
    <w:lvl w:ilvl="0" w:tplc="BFD6EBC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BA74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58A0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50CA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F44E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D4DA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1A7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60B3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C78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927289"/>
    <w:multiLevelType w:val="multilevel"/>
    <w:tmpl w:val="85DCCCC0"/>
    <w:lvl w:ilvl="0">
      <w:start w:val="2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529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274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1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3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5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7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9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1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692F93"/>
    <w:multiLevelType w:val="hybridMultilevel"/>
    <w:tmpl w:val="FEF25822"/>
    <w:lvl w:ilvl="0" w:tplc="5D04E258">
      <w:start w:val="1"/>
      <w:numFmt w:val="decimal"/>
      <w:lvlText w:val="%1."/>
      <w:lvlJc w:val="left"/>
      <w:pPr>
        <w:ind w:left="85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4591109E"/>
    <w:multiLevelType w:val="multilevel"/>
    <w:tmpl w:val="5C56C3A0"/>
    <w:lvl w:ilvl="0">
      <w:start w:val="2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657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1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3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5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7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9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1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3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8332215"/>
    <w:multiLevelType w:val="multilevel"/>
    <w:tmpl w:val="732487DC"/>
    <w:lvl w:ilvl="0">
      <w:start w:val="2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561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2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2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2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2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2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2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2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AD4924"/>
    <w:multiLevelType w:val="hybridMultilevel"/>
    <w:tmpl w:val="C27C8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85778"/>
    <w:multiLevelType w:val="multilevel"/>
    <w:tmpl w:val="B6763F0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4" w15:restartNumberingAfterBreak="0">
    <w:nsid w:val="5745396C"/>
    <w:multiLevelType w:val="hybridMultilevel"/>
    <w:tmpl w:val="5D7A9CE0"/>
    <w:lvl w:ilvl="0" w:tplc="D728A0D8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60C0D0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021D2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D804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96EEDC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C23A1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46BB7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A25FA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729C64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4516C4"/>
    <w:multiLevelType w:val="hybridMultilevel"/>
    <w:tmpl w:val="1FCAFBAE"/>
    <w:lvl w:ilvl="0" w:tplc="C5FCEC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061C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B4C65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A450A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A09AC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8C5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BC093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E0BBC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4A37F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DA1399"/>
    <w:multiLevelType w:val="hybridMultilevel"/>
    <w:tmpl w:val="51B870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618F1"/>
    <w:multiLevelType w:val="multilevel"/>
    <w:tmpl w:val="FBE6542C"/>
    <w:lvl w:ilvl="0">
      <w:start w:val="2"/>
      <w:numFmt w:val="decimal"/>
      <w:lvlText w:val="%1"/>
      <w:lvlJc w:val="left"/>
      <w:pPr>
        <w:ind w:left="480" w:hanging="480"/>
      </w:pPr>
      <w:rPr>
        <w:rFonts w:ascii="Bookman Old Style" w:eastAsia="Bookman Old Style" w:hAnsi="Bookman Old Style" w:cs="Bookman Old Style" w:hint="default"/>
        <w:b/>
        <w:u w:val="single"/>
      </w:rPr>
    </w:lvl>
    <w:lvl w:ilvl="1">
      <w:start w:val="2"/>
      <w:numFmt w:val="decimal"/>
      <w:lvlText w:val="%1.%2"/>
      <w:lvlJc w:val="left"/>
      <w:pPr>
        <w:ind w:left="1137" w:hanging="480"/>
      </w:pPr>
      <w:rPr>
        <w:rFonts w:ascii="Bookman Old Style" w:eastAsia="Bookman Old Style" w:hAnsi="Bookman Old Style" w:cs="Bookman Old Style"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034" w:hanging="720"/>
      </w:pPr>
      <w:rPr>
        <w:rFonts w:ascii="Bookman Old Style" w:eastAsia="Bookman Old Style" w:hAnsi="Bookman Old Style" w:cs="Bookman Old Style"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3051" w:hanging="1080"/>
      </w:pPr>
      <w:rPr>
        <w:rFonts w:ascii="Bookman Old Style" w:eastAsia="Bookman Old Style" w:hAnsi="Bookman Old Style" w:cs="Bookman Old Style"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708" w:hanging="1080"/>
      </w:pPr>
      <w:rPr>
        <w:rFonts w:ascii="Bookman Old Style" w:eastAsia="Bookman Old Style" w:hAnsi="Bookman Old Style" w:cs="Bookman Old Style"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725" w:hanging="1440"/>
      </w:pPr>
      <w:rPr>
        <w:rFonts w:ascii="Bookman Old Style" w:eastAsia="Bookman Old Style" w:hAnsi="Bookman Old Style" w:cs="Bookman Old Style"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382" w:hanging="1440"/>
      </w:pPr>
      <w:rPr>
        <w:rFonts w:ascii="Bookman Old Style" w:eastAsia="Bookman Old Style" w:hAnsi="Bookman Old Style" w:cs="Bookman Old Style"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399" w:hanging="1800"/>
      </w:pPr>
      <w:rPr>
        <w:rFonts w:ascii="Bookman Old Style" w:eastAsia="Bookman Old Style" w:hAnsi="Bookman Old Style" w:cs="Bookman Old Style"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416" w:hanging="2160"/>
      </w:pPr>
      <w:rPr>
        <w:rFonts w:ascii="Bookman Old Style" w:eastAsia="Bookman Old Style" w:hAnsi="Bookman Old Style" w:cs="Bookman Old Style" w:hint="default"/>
        <w:b/>
        <w:u w:val="single"/>
      </w:rPr>
    </w:lvl>
  </w:abstractNum>
  <w:abstractNum w:abstractNumId="28" w15:restartNumberingAfterBreak="0">
    <w:nsid w:val="67433983"/>
    <w:multiLevelType w:val="hybridMultilevel"/>
    <w:tmpl w:val="1F742E36"/>
    <w:lvl w:ilvl="0" w:tplc="3416928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EEE5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08915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BEF32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20180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A749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87E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6A5F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AF75AC"/>
    <w:multiLevelType w:val="hybridMultilevel"/>
    <w:tmpl w:val="34D2A3DC"/>
    <w:lvl w:ilvl="0" w:tplc="C1B868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08A9C">
      <w:start w:val="1"/>
      <w:numFmt w:val="lowerLetter"/>
      <w:lvlText w:val="%2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0E8826">
      <w:start w:val="1"/>
      <w:numFmt w:val="lowerRoman"/>
      <w:lvlText w:val="%3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81A80">
      <w:start w:val="1"/>
      <w:numFmt w:val="decimal"/>
      <w:lvlText w:val="%4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FCB2E4">
      <w:start w:val="1"/>
      <w:numFmt w:val="lowerLetter"/>
      <w:lvlText w:val="%5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52D566">
      <w:start w:val="1"/>
      <w:numFmt w:val="lowerRoman"/>
      <w:lvlText w:val="%6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4458A0">
      <w:start w:val="1"/>
      <w:numFmt w:val="decimal"/>
      <w:lvlText w:val="%7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CA442">
      <w:start w:val="1"/>
      <w:numFmt w:val="lowerLetter"/>
      <w:lvlText w:val="%8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053D8">
      <w:start w:val="1"/>
      <w:numFmt w:val="lowerRoman"/>
      <w:lvlText w:val="%9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09836E9"/>
    <w:multiLevelType w:val="hybridMultilevel"/>
    <w:tmpl w:val="98EE873E"/>
    <w:lvl w:ilvl="0" w:tplc="D16CC4C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6CFE0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08C21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CC19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2338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861D7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FA19D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0BD9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8ACE2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2ED4EDF"/>
    <w:multiLevelType w:val="hybridMultilevel"/>
    <w:tmpl w:val="F656D846"/>
    <w:lvl w:ilvl="0" w:tplc="5964EEA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72F1378"/>
    <w:multiLevelType w:val="hybridMultilevel"/>
    <w:tmpl w:val="1362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91A8B"/>
    <w:multiLevelType w:val="hybridMultilevel"/>
    <w:tmpl w:val="8F9E29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F249F"/>
    <w:multiLevelType w:val="hybridMultilevel"/>
    <w:tmpl w:val="277626C0"/>
    <w:lvl w:ilvl="0" w:tplc="E1FC12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780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D82C6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BCE8F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D01D9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18A48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AA5A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6527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0CB1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2"/>
  </w:num>
  <w:num w:numId="3">
    <w:abstractNumId w:val="2"/>
  </w:num>
  <w:num w:numId="4">
    <w:abstractNumId w:val="13"/>
  </w:num>
  <w:num w:numId="5">
    <w:abstractNumId w:val="17"/>
  </w:num>
  <w:num w:numId="6">
    <w:abstractNumId w:val="21"/>
  </w:num>
  <w:num w:numId="7">
    <w:abstractNumId w:val="16"/>
  </w:num>
  <w:num w:numId="8">
    <w:abstractNumId w:val="18"/>
  </w:num>
  <w:num w:numId="9">
    <w:abstractNumId w:val="20"/>
  </w:num>
  <w:num w:numId="10">
    <w:abstractNumId w:val="14"/>
  </w:num>
  <w:num w:numId="11">
    <w:abstractNumId w:val="7"/>
  </w:num>
  <w:num w:numId="12">
    <w:abstractNumId w:val="5"/>
  </w:num>
  <w:num w:numId="13">
    <w:abstractNumId w:val="30"/>
  </w:num>
  <w:num w:numId="14">
    <w:abstractNumId w:val="29"/>
  </w:num>
  <w:num w:numId="15">
    <w:abstractNumId w:val="34"/>
  </w:num>
  <w:num w:numId="16">
    <w:abstractNumId w:val="25"/>
  </w:num>
  <w:num w:numId="17">
    <w:abstractNumId w:val="28"/>
  </w:num>
  <w:num w:numId="18">
    <w:abstractNumId w:val="0"/>
  </w:num>
  <w:num w:numId="19">
    <w:abstractNumId w:val="3"/>
  </w:num>
  <w:num w:numId="20">
    <w:abstractNumId w:val="11"/>
  </w:num>
  <w:num w:numId="21">
    <w:abstractNumId w:val="4"/>
  </w:num>
  <w:num w:numId="22">
    <w:abstractNumId w:val="10"/>
  </w:num>
  <w:num w:numId="23">
    <w:abstractNumId w:val="27"/>
  </w:num>
  <w:num w:numId="24">
    <w:abstractNumId w:val="6"/>
  </w:num>
  <w:num w:numId="25">
    <w:abstractNumId w:val="33"/>
  </w:num>
  <w:num w:numId="26">
    <w:abstractNumId w:val="26"/>
  </w:num>
  <w:num w:numId="27">
    <w:abstractNumId w:val="8"/>
  </w:num>
  <w:num w:numId="28">
    <w:abstractNumId w:val="19"/>
  </w:num>
  <w:num w:numId="29">
    <w:abstractNumId w:val="15"/>
  </w:num>
  <w:num w:numId="30">
    <w:abstractNumId w:val="23"/>
  </w:num>
  <w:num w:numId="31">
    <w:abstractNumId w:val="32"/>
  </w:num>
  <w:num w:numId="32">
    <w:abstractNumId w:val="1"/>
  </w:num>
  <w:num w:numId="33">
    <w:abstractNumId w:val="31"/>
  </w:num>
  <w:num w:numId="34">
    <w:abstractNumId w:val="2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EB"/>
    <w:rsid w:val="00004D02"/>
    <w:rsid w:val="0007040B"/>
    <w:rsid w:val="00074FBE"/>
    <w:rsid w:val="00081552"/>
    <w:rsid w:val="000A7A18"/>
    <w:rsid w:val="000B659A"/>
    <w:rsid w:val="000D18A4"/>
    <w:rsid w:val="00131AC1"/>
    <w:rsid w:val="00191E82"/>
    <w:rsid w:val="001959F1"/>
    <w:rsid w:val="001A6367"/>
    <w:rsid w:val="001C2036"/>
    <w:rsid w:val="001C4D02"/>
    <w:rsid w:val="001D592C"/>
    <w:rsid w:val="00204960"/>
    <w:rsid w:val="0022740A"/>
    <w:rsid w:val="002410CA"/>
    <w:rsid w:val="002428E6"/>
    <w:rsid w:val="002516B1"/>
    <w:rsid w:val="00274565"/>
    <w:rsid w:val="0029311C"/>
    <w:rsid w:val="0029399B"/>
    <w:rsid w:val="002B57E5"/>
    <w:rsid w:val="002C33A0"/>
    <w:rsid w:val="002F57E9"/>
    <w:rsid w:val="003018E0"/>
    <w:rsid w:val="00304E84"/>
    <w:rsid w:val="00310F30"/>
    <w:rsid w:val="00336753"/>
    <w:rsid w:val="00356FBB"/>
    <w:rsid w:val="00377A2A"/>
    <w:rsid w:val="00380E39"/>
    <w:rsid w:val="003849FA"/>
    <w:rsid w:val="003A15C4"/>
    <w:rsid w:val="003A787B"/>
    <w:rsid w:val="003A78EC"/>
    <w:rsid w:val="003B175B"/>
    <w:rsid w:val="003B2740"/>
    <w:rsid w:val="003B37A4"/>
    <w:rsid w:val="003B578A"/>
    <w:rsid w:val="0040552F"/>
    <w:rsid w:val="004167F8"/>
    <w:rsid w:val="0043268A"/>
    <w:rsid w:val="00435AC7"/>
    <w:rsid w:val="0044713A"/>
    <w:rsid w:val="00457148"/>
    <w:rsid w:val="004A2AE1"/>
    <w:rsid w:val="004E09B3"/>
    <w:rsid w:val="004F1F5B"/>
    <w:rsid w:val="004F5B2B"/>
    <w:rsid w:val="005039E2"/>
    <w:rsid w:val="0050543F"/>
    <w:rsid w:val="005466F1"/>
    <w:rsid w:val="00571838"/>
    <w:rsid w:val="00580B3F"/>
    <w:rsid w:val="005831EB"/>
    <w:rsid w:val="00585941"/>
    <w:rsid w:val="0059488E"/>
    <w:rsid w:val="00607917"/>
    <w:rsid w:val="006113C2"/>
    <w:rsid w:val="00612139"/>
    <w:rsid w:val="006246D4"/>
    <w:rsid w:val="006312D5"/>
    <w:rsid w:val="00647735"/>
    <w:rsid w:val="00653DEB"/>
    <w:rsid w:val="00691747"/>
    <w:rsid w:val="006A495A"/>
    <w:rsid w:val="006A4F59"/>
    <w:rsid w:val="006B2658"/>
    <w:rsid w:val="006D3BC2"/>
    <w:rsid w:val="006E0EF3"/>
    <w:rsid w:val="006E3604"/>
    <w:rsid w:val="006E6970"/>
    <w:rsid w:val="00716822"/>
    <w:rsid w:val="00763F2A"/>
    <w:rsid w:val="00776C94"/>
    <w:rsid w:val="00780BB8"/>
    <w:rsid w:val="007957EF"/>
    <w:rsid w:val="007A1EB0"/>
    <w:rsid w:val="007E4FB4"/>
    <w:rsid w:val="00807457"/>
    <w:rsid w:val="00810998"/>
    <w:rsid w:val="008151E3"/>
    <w:rsid w:val="008721B6"/>
    <w:rsid w:val="00880395"/>
    <w:rsid w:val="00883C55"/>
    <w:rsid w:val="00893D0F"/>
    <w:rsid w:val="008954FE"/>
    <w:rsid w:val="008A66B0"/>
    <w:rsid w:val="008C1438"/>
    <w:rsid w:val="008E644D"/>
    <w:rsid w:val="008F4D35"/>
    <w:rsid w:val="008F5BD5"/>
    <w:rsid w:val="008F6047"/>
    <w:rsid w:val="008F7F74"/>
    <w:rsid w:val="00913B29"/>
    <w:rsid w:val="00916F06"/>
    <w:rsid w:val="0092735D"/>
    <w:rsid w:val="009407C4"/>
    <w:rsid w:val="00941714"/>
    <w:rsid w:val="00973B6D"/>
    <w:rsid w:val="009776A5"/>
    <w:rsid w:val="009804E5"/>
    <w:rsid w:val="00983C4F"/>
    <w:rsid w:val="009A0278"/>
    <w:rsid w:val="009B3546"/>
    <w:rsid w:val="009C3ED1"/>
    <w:rsid w:val="009C6FB0"/>
    <w:rsid w:val="009D1D29"/>
    <w:rsid w:val="009D5F51"/>
    <w:rsid w:val="00A01608"/>
    <w:rsid w:val="00A02A4B"/>
    <w:rsid w:val="00A06608"/>
    <w:rsid w:val="00A314F5"/>
    <w:rsid w:val="00A768CC"/>
    <w:rsid w:val="00A948F9"/>
    <w:rsid w:val="00AA1D07"/>
    <w:rsid w:val="00AF4013"/>
    <w:rsid w:val="00B018A9"/>
    <w:rsid w:val="00B52E64"/>
    <w:rsid w:val="00B533C8"/>
    <w:rsid w:val="00BB0355"/>
    <w:rsid w:val="00BB6FEE"/>
    <w:rsid w:val="00BF644A"/>
    <w:rsid w:val="00C01975"/>
    <w:rsid w:val="00C06BC1"/>
    <w:rsid w:val="00C13D8E"/>
    <w:rsid w:val="00C22B18"/>
    <w:rsid w:val="00C66C04"/>
    <w:rsid w:val="00C70E12"/>
    <w:rsid w:val="00C85E5A"/>
    <w:rsid w:val="00CB2D7F"/>
    <w:rsid w:val="00CB36D9"/>
    <w:rsid w:val="00CD61C3"/>
    <w:rsid w:val="00D02961"/>
    <w:rsid w:val="00D23588"/>
    <w:rsid w:val="00D44299"/>
    <w:rsid w:val="00D667BF"/>
    <w:rsid w:val="00D71148"/>
    <w:rsid w:val="00D8257D"/>
    <w:rsid w:val="00D83501"/>
    <w:rsid w:val="00DA7536"/>
    <w:rsid w:val="00DB7853"/>
    <w:rsid w:val="00DD12D0"/>
    <w:rsid w:val="00DD3413"/>
    <w:rsid w:val="00DE51D2"/>
    <w:rsid w:val="00DE7E5E"/>
    <w:rsid w:val="00E20E42"/>
    <w:rsid w:val="00E57899"/>
    <w:rsid w:val="00E73A49"/>
    <w:rsid w:val="00E77ECD"/>
    <w:rsid w:val="00E84D7C"/>
    <w:rsid w:val="00E92E7A"/>
    <w:rsid w:val="00E931C4"/>
    <w:rsid w:val="00EB709F"/>
    <w:rsid w:val="00EB7EE0"/>
    <w:rsid w:val="00EC3C5B"/>
    <w:rsid w:val="00ED13BA"/>
    <w:rsid w:val="00ED244E"/>
    <w:rsid w:val="00F22448"/>
    <w:rsid w:val="00F3158F"/>
    <w:rsid w:val="00F65F2F"/>
    <w:rsid w:val="00F927DE"/>
    <w:rsid w:val="00F9311F"/>
    <w:rsid w:val="00FA2F2B"/>
    <w:rsid w:val="00FB525E"/>
    <w:rsid w:val="00FB79F4"/>
    <w:rsid w:val="00FC3255"/>
    <w:rsid w:val="00FD1E70"/>
    <w:rsid w:val="00FD2975"/>
    <w:rsid w:val="00FE4CFB"/>
    <w:rsid w:val="00FE5013"/>
    <w:rsid w:val="00FF1804"/>
    <w:rsid w:val="00FF5012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3B28"/>
  <w15:docId w15:val="{DB6476EE-FDDA-438D-8EBE-B544C905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776C94"/>
    <w:pPr>
      <w:keepNext/>
      <w:keepLines/>
      <w:spacing w:after="72" w:line="259" w:lineRule="auto"/>
      <w:ind w:left="2151"/>
      <w:outlineLvl w:val="0"/>
    </w:pPr>
    <w:rPr>
      <w:rFonts w:ascii="Times New Roman" w:eastAsia="Times New Roman" w:hAnsi="Times New Roman" w:cs="Times New Roman"/>
      <w:b/>
      <w:color w:val="000000"/>
      <w:sz w:val="5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76C94"/>
    <w:pPr>
      <w:keepNext/>
      <w:keepLines/>
      <w:spacing w:after="0" w:line="259" w:lineRule="auto"/>
      <w:ind w:left="901"/>
      <w:jc w:val="center"/>
      <w:outlineLvl w:val="1"/>
    </w:pPr>
    <w:rPr>
      <w:rFonts w:ascii="Calibri" w:eastAsia="Calibri" w:hAnsi="Calibri" w:cs="Calibri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94"/>
    <w:rPr>
      <w:rFonts w:ascii="Times New Roman" w:eastAsia="Times New Roman" w:hAnsi="Times New Roman" w:cs="Times New Roman"/>
      <w:b/>
      <w:color w:val="000000"/>
      <w:sz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6C94"/>
    <w:rPr>
      <w:rFonts w:ascii="Calibri" w:eastAsia="Calibri" w:hAnsi="Calibri" w:cs="Calibri"/>
      <w:b/>
      <w:color w:val="000000"/>
      <w:sz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76C94"/>
  </w:style>
  <w:style w:type="table" w:customStyle="1" w:styleId="TableGrid">
    <w:name w:val="TableGrid"/>
    <w:rsid w:val="00776C9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76C94"/>
    <w:pPr>
      <w:spacing w:after="0" w:line="240" w:lineRule="auto"/>
      <w:ind w:right="711" w:firstLine="698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76C9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76C94"/>
    <w:pPr>
      <w:spacing w:after="3" w:line="247" w:lineRule="auto"/>
      <w:ind w:left="720" w:right="711" w:firstLine="698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6">
    <w:name w:val="Table Grid"/>
    <w:basedOn w:val="a1"/>
    <w:uiPriority w:val="59"/>
    <w:rsid w:val="0077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6"/>
    <w:uiPriority w:val="39"/>
    <w:rsid w:val="00776C9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76C94"/>
    <w:pPr>
      <w:tabs>
        <w:tab w:val="center" w:pos="4677"/>
        <w:tab w:val="right" w:pos="9355"/>
      </w:tabs>
      <w:spacing w:after="0" w:line="240" w:lineRule="auto"/>
      <w:ind w:right="711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76C94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footer"/>
    <w:basedOn w:val="a"/>
    <w:link w:val="aa"/>
    <w:uiPriority w:val="99"/>
    <w:unhideWhenUsed/>
    <w:rsid w:val="00776C94"/>
    <w:pPr>
      <w:tabs>
        <w:tab w:val="center" w:pos="4677"/>
        <w:tab w:val="right" w:pos="9355"/>
      </w:tabs>
      <w:spacing w:after="0" w:line="240" w:lineRule="auto"/>
      <w:ind w:right="711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776C94"/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776C94"/>
  </w:style>
  <w:style w:type="table" w:customStyle="1" w:styleId="21">
    <w:name w:val="Сетка таблицы2"/>
    <w:basedOn w:val="a1"/>
    <w:next w:val="a6"/>
    <w:uiPriority w:val="59"/>
    <w:rsid w:val="00776C9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776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CB9D7-B679-458A-A9CF-33789867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6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LEYLUSHKA</dc:creator>
  <cp:keywords/>
  <dc:description/>
  <cp:lastModifiedBy>Диана Семенова</cp:lastModifiedBy>
  <cp:revision>142</cp:revision>
  <cp:lastPrinted>2023-10-06T10:31:00Z</cp:lastPrinted>
  <dcterms:created xsi:type="dcterms:W3CDTF">2023-10-02T10:36:00Z</dcterms:created>
  <dcterms:modified xsi:type="dcterms:W3CDTF">2023-10-06T10:34:00Z</dcterms:modified>
</cp:coreProperties>
</file>